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6380" w14:textId="77777777" w:rsidR="0007491D" w:rsidRDefault="00255DA5" w:rsidP="00EE53F8">
      <w:pPr>
        <w:jc w:val="right"/>
        <w:rPr>
          <w:rFonts w:ascii="Times New Roman" w:hAnsi="Times New Roman" w:cs="Times New Roman"/>
          <w:sz w:val="24"/>
          <w:szCs w:val="24"/>
        </w:rPr>
      </w:pPr>
      <w:r w:rsidRPr="00255DA5">
        <w:rPr>
          <w:rFonts w:ascii="Times New Roman" w:hAnsi="Times New Roman" w:cs="Times New Roman"/>
          <w:sz w:val="24"/>
          <w:szCs w:val="24"/>
        </w:rPr>
        <w:t>Priedas Nr. 1</w:t>
      </w:r>
      <w:r w:rsidR="003E5027">
        <w:rPr>
          <w:rFonts w:ascii="Times New Roman" w:hAnsi="Times New Roman" w:cs="Times New Roman"/>
          <w:sz w:val="24"/>
          <w:szCs w:val="24"/>
        </w:rPr>
        <w:t>3</w:t>
      </w:r>
    </w:p>
    <w:p w14:paraId="554B0F4C" w14:textId="77777777" w:rsidR="0081636A" w:rsidRDefault="0081636A" w:rsidP="00EE53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96C2BB" w14:textId="77777777" w:rsidR="00255DA5" w:rsidRPr="0014084F" w:rsidRDefault="004E384B" w:rsidP="003E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PAMOKŲ PASKIRSTYMAS PUSMEČIAIS, </w:t>
      </w:r>
      <w:r w:rsidR="003E5027"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DALYKŲ INTENSYVINIMAS</w:t>
      </w:r>
      <w:r w:rsidR="0014084F" w:rsidRPr="001408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105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780"/>
        <w:gridCol w:w="1337"/>
        <w:gridCol w:w="3166"/>
        <w:gridCol w:w="3261"/>
      </w:tblGrid>
      <w:tr w:rsidR="00A7762E" w:rsidRPr="00255DA5" w14:paraId="0A36CB6C" w14:textId="77777777" w:rsidTr="005D39E8">
        <w:trPr>
          <w:trHeight w:val="900"/>
        </w:trPr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B95DE5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14:paraId="5F53EB7D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DALYKAS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17DF753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BENDRAS PAMOKŲ KIEKIS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14:paraId="4885E79F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PAMOKŲ KIEKIS</w:t>
            </w:r>
          </w:p>
          <w:p w14:paraId="541388A4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PUSMETYJE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6DD92B" w14:textId="77777777" w:rsid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PAMOKŲ KIEKIS</w:t>
            </w:r>
          </w:p>
          <w:p w14:paraId="6D30F513" w14:textId="77777777" w:rsidR="00255DA5" w:rsidRPr="00255DA5" w:rsidRDefault="00255DA5" w:rsidP="003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 PUSMETYJE</w:t>
            </w:r>
          </w:p>
        </w:tc>
      </w:tr>
      <w:tr w:rsidR="006559C8" w:rsidRPr="00255DA5" w14:paraId="4BA3D4EE" w14:textId="77777777" w:rsidTr="005D39E8">
        <w:trPr>
          <w:trHeight w:val="699"/>
        </w:trPr>
        <w:tc>
          <w:tcPr>
            <w:tcW w:w="990" w:type="dxa"/>
            <w:shd w:val="clear" w:color="auto" w:fill="auto"/>
            <w:noWrap/>
            <w:vAlign w:val="center"/>
          </w:tcPr>
          <w:p w14:paraId="12E53561" w14:textId="77777777"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E3D8B7F" w14:textId="77777777" w:rsidR="006559C8" w:rsidRPr="00255DA5" w:rsidRDefault="006559C8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A1D8F5C" w14:textId="77777777" w:rsidR="006559C8" w:rsidRPr="00255DA5" w:rsidRDefault="006559C8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061BACD" w14:textId="28D5AB65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  <w:r w:rsidR="00654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E1C325A" w14:textId="7A46C0AB" w:rsidR="006559C8" w:rsidRPr="00255DA5" w:rsidRDefault="00494265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pogrupis- R. Laurinaitienė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8FE1F1" w14:textId="281CF744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pogrupis- R.Laurinaitienė,</w:t>
            </w:r>
          </w:p>
          <w:p w14:paraId="07623FA3" w14:textId="075A5F94" w:rsidR="00654F1A" w:rsidRDefault="00494265" w:rsidP="006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  <w:r w:rsidR="00654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="00654F1A"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0CD362B" w14:textId="0373AA8B" w:rsidR="006559C8" w:rsidRPr="00255DA5" w:rsidRDefault="006559C8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4F" w:rsidRPr="00255DA5" w14:paraId="051E9C61" w14:textId="77777777" w:rsidTr="005D39E8">
        <w:trPr>
          <w:trHeight w:val="699"/>
        </w:trPr>
        <w:tc>
          <w:tcPr>
            <w:tcW w:w="990" w:type="dxa"/>
            <w:shd w:val="clear" w:color="auto" w:fill="auto"/>
            <w:noWrap/>
            <w:vAlign w:val="center"/>
          </w:tcPr>
          <w:p w14:paraId="562FC5B9" w14:textId="0261F575" w:rsidR="009F744F" w:rsidRPr="00255DA5" w:rsidRDefault="009F744F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01C135A9" w14:textId="2D596253" w:rsidR="009F744F" w:rsidRPr="00255DA5" w:rsidRDefault="009F744F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Moduliai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C3433A3" w14:textId="591DC831" w:rsidR="009F744F" w:rsidRDefault="009F744F" w:rsidP="006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32FAAC4" w14:textId="10E5B323" w:rsidR="009F744F" w:rsidRDefault="009F744F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Lietuvių kalbos modulis</w:t>
            </w:r>
            <w:r w:rsidR="005D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val.</w:t>
            </w:r>
          </w:p>
          <w:p w14:paraId="29ADEA9B" w14:textId="4A0BDC70" w:rsidR="005D39E8" w:rsidRPr="00255DA5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Anglų kalbos modulis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 val.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065B93C" w14:textId="35C1D1E5" w:rsidR="009F744F" w:rsidRDefault="009F744F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Anglų kalbos modulis</w:t>
            </w:r>
            <w:r w:rsidR="005D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val.</w:t>
            </w:r>
          </w:p>
          <w:p w14:paraId="5BAB16E6" w14:textId="37F2B23C" w:rsidR="005D39E8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Lietuvių kalbos modulis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14:paraId="100E0691" w14:textId="26B6DDBF" w:rsidR="005D39E8" w:rsidRPr="00255DA5" w:rsidRDefault="005D39E8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265" w:rsidRPr="00255DA5" w14:paraId="69D26D05" w14:textId="77777777" w:rsidTr="005D39E8">
        <w:trPr>
          <w:trHeight w:val="699"/>
        </w:trPr>
        <w:tc>
          <w:tcPr>
            <w:tcW w:w="990" w:type="dxa"/>
            <w:shd w:val="clear" w:color="auto" w:fill="auto"/>
            <w:noWrap/>
            <w:vAlign w:val="center"/>
          </w:tcPr>
          <w:p w14:paraId="79ABD89B" w14:textId="34C11C3A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50A1AE3D" w14:textId="6F649DE1" w:rsidR="00494265" w:rsidRPr="00255DA5" w:rsidRDefault="00494265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5A644C8" w14:textId="0209C584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285326F" w14:textId="31116332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  <w:r w:rsidR="00654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="00654F1A"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6A998B4" w14:textId="03173203" w:rsidR="00494265" w:rsidRPr="00255DA5" w:rsidRDefault="00494265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pogrupis- R. Laurinaitienė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35A79A" w14:textId="2BE63D16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pogrupis- R. Laurinaitienė,</w:t>
            </w:r>
          </w:p>
          <w:p w14:paraId="3441C910" w14:textId="3AC23DFA" w:rsidR="00654F1A" w:rsidRDefault="00494265" w:rsidP="006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  <w:r w:rsidR="00654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="00654F1A"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3540862" w14:textId="21FAF97C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265" w:rsidRPr="00255DA5" w14:paraId="19BDB5B4" w14:textId="77777777" w:rsidTr="005D39E8">
        <w:trPr>
          <w:trHeight w:val="603"/>
        </w:trPr>
        <w:tc>
          <w:tcPr>
            <w:tcW w:w="990" w:type="dxa"/>
            <w:shd w:val="clear" w:color="auto" w:fill="auto"/>
            <w:noWrap/>
            <w:vAlign w:val="center"/>
          </w:tcPr>
          <w:p w14:paraId="7516891A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C96AA6B" w14:textId="77777777" w:rsidR="00494265" w:rsidRPr="00255DA5" w:rsidRDefault="00494265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B14D45D" w14:textId="77777777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B1F0195" w14:textId="7B74F859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  <w:r w:rsidR="00654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="00654F1A"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717602B" w14:textId="177CAC93" w:rsidR="00494265" w:rsidRPr="00255DA5" w:rsidRDefault="00494265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pogrupis- R. Laurinaitienė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409693" w14:textId="7E121A02" w:rsidR="0049426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pogrupis- R. Laurinaitienė,</w:t>
            </w:r>
          </w:p>
          <w:p w14:paraId="3DC281EC" w14:textId="24F541F8" w:rsidR="00654F1A" w:rsidRDefault="00494265" w:rsidP="0065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  <w:r w:rsidR="00654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="00654F1A"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0207F3B" w14:textId="30E0DE72" w:rsidR="00494265" w:rsidRPr="00255DA5" w:rsidRDefault="00494265" w:rsidP="0049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9E8" w:rsidRPr="00255DA5" w14:paraId="5D344787" w14:textId="77777777" w:rsidTr="005D39E8">
        <w:trPr>
          <w:trHeight w:val="619"/>
        </w:trPr>
        <w:tc>
          <w:tcPr>
            <w:tcW w:w="990" w:type="dxa"/>
            <w:shd w:val="clear" w:color="auto" w:fill="auto"/>
            <w:noWrap/>
            <w:vAlign w:val="center"/>
          </w:tcPr>
          <w:p w14:paraId="1DF087DE" w14:textId="77777777" w:rsidR="005D39E8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2F992272" w14:textId="77777777" w:rsidR="005D39E8" w:rsidRPr="00255DA5" w:rsidRDefault="005D39E8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0CB3E3E" w14:textId="77777777" w:rsidR="005D39E8" w:rsidRPr="00255DA5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4416268" w14:textId="77777777" w:rsidR="005D39E8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pogrupis-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3089886" w14:textId="4B68FB9C" w:rsidR="005D39E8" w:rsidRPr="00255DA5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pogrupis- R. Laurinaitienė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589629F" w14:textId="77777777" w:rsidR="005D39E8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pogrupis- R. Laurinaitienė,</w:t>
            </w:r>
          </w:p>
          <w:p w14:paraId="52992429" w14:textId="77777777" w:rsidR="005D39E8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pogrupis-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A.Dura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CF3BA05" w14:textId="68BB926E" w:rsidR="005D39E8" w:rsidRPr="00255DA5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39E8" w:rsidRPr="00255DA5" w14:paraId="4B2B7B8A" w14:textId="77777777" w:rsidTr="005D39E8">
        <w:trPr>
          <w:trHeight w:val="619"/>
        </w:trPr>
        <w:tc>
          <w:tcPr>
            <w:tcW w:w="990" w:type="dxa"/>
            <w:shd w:val="clear" w:color="auto" w:fill="auto"/>
            <w:noWrap/>
            <w:vAlign w:val="center"/>
          </w:tcPr>
          <w:p w14:paraId="48A31D3A" w14:textId="466D4B27" w:rsidR="005D39E8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34A51269" w14:textId="5022C1D7" w:rsidR="005D39E8" w:rsidRPr="00255DA5" w:rsidRDefault="005D39E8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Moduliai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BC025E7" w14:textId="63CF1A41" w:rsidR="005D39E8" w:rsidRDefault="00ED4E17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07D6D53" w14:textId="49911790" w:rsidR="005D39E8" w:rsidRDefault="00ED4E17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Rusų kalbos modulis </w:t>
            </w:r>
            <w:r w:rsidR="005D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  <w:r w:rsidR="005D39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  <w:p w14:paraId="557AEE00" w14:textId="5E41D058" w:rsidR="005D39E8" w:rsidRPr="00255DA5" w:rsidRDefault="005D39E8" w:rsidP="005D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5FB4D3" w14:textId="10BD4BC2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Rusų kalbos modulis  0 val.</w:t>
            </w:r>
          </w:p>
          <w:p w14:paraId="68096318" w14:textId="68A8FBF6" w:rsidR="005D39E8" w:rsidRPr="00255DA5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E17" w:rsidRPr="00255DA5" w14:paraId="2A418041" w14:textId="77777777" w:rsidTr="005D39E8">
        <w:trPr>
          <w:trHeight w:val="619"/>
        </w:trPr>
        <w:tc>
          <w:tcPr>
            <w:tcW w:w="990" w:type="dxa"/>
            <w:shd w:val="clear" w:color="auto" w:fill="auto"/>
            <w:noWrap/>
            <w:vAlign w:val="center"/>
          </w:tcPr>
          <w:p w14:paraId="67942F6B" w14:textId="5FC097A0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3AEBFF74" w14:textId="06B98ED9" w:rsidR="00ED4E17" w:rsidRDefault="00ED4E17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Moduliai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AB3C7FB" w14:textId="17A9CB3D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7E6A3AC" w14:textId="77777777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Lietuvių kalbos modulis 1 val.</w:t>
            </w:r>
          </w:p>
          <w:p w14:paraId="2E0B9C8F" w14:textId="6E798167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Matematikos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modulis 0 val.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9022D5" w14:textId="2656329D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modulis 1 val.</w:t>
            </w:r>
          </w:p>
          <w:p w14:paraId="0D950812" w14:textId="77777777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Lietuvių kalbos modulis 0 val.</w:t>
            </w:r>
          </w:p>
          <w:p w14:paraId="0E81F285" w14:textId="77777777" w:rsidR="00ED4E17" w:rsidRDefault="00ED4E17" w:rsidP="00E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FC0" w:rsidRPr="00255DA5" w14:paraId="2C4A612F" w14:textId="77777777" w:rsidTr="005D39E8">
        <w:trPr>
          <w:trHeight w:val="614"/>
        </w:trPr>
        <w:tc>
          <w:tcPr>
            <w:tcW w:w="990" w:type="dxa"/>
            <w:shd w:val="clear" w:color="auto" w:fill="auto"/>
            <w:noWrap/>
            <w:vAlign w:val="center"/>
          </w:tcPr>
          <w:p w14:paraId="647D6C5B" w14:textId="506C1FFB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3AB2CD81" w14:textId="5F13B813" w:rsidR="006B0FC0" w:rsidRPr="00255DA5" w:rsidRDefault="006B0FC0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Projektinis darbas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8829DA9" w14:textId="12898D38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4AAAFDA" w14:textId="35234E7B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C7E934" w14:textId="16903FF0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6B0FC0" w:rsidRPr="00255DA5" w14:paraId="20DE5AC1" w14:textId="77777777" w:rsidTr="005D39E8">
        <w:trPr>
          <w:trHeight w:val="614"/>
        </w:trPr>
        <w:tc>
          <w:tcPr>
            <w:tcW w:w="990" w:type="dxa"/>
            <w:shd w:val="clear" w:color="auto" w:fill="auto"/>
            <w:noWrap/>
            <w:vAlign w:val="center"/>
          </w:tcPr>
          <w:p w14:paraId="196DD170" w14:textId="0A3A9F75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2508882F" w14:textId="0603FD7C" w:rsidR="006B0FC0" w:rsidRPr="00255DA5" w:rsidRDefault="006B0FC0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Technologijos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35D4C63" w14:textId="62203771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D485F96" w14:textId="08FBC923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val.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87CD5E" w14:textId="3E600A73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6B0FC0" w:rsidRPr="00255DA5" w14:paraId="0E31B91F" w14:textId="77777777" w:rsidTr="005D39E8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3C7F1421" w14:textId="77777777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7233F779" w14:textId="77777777" w:rsidR="006B0FC0" w:rsidRPr="00255DA5" w:rsidRDefault="006B0FC0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Žmogaus sauga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EA9D3B8" w14:textId="77777777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55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96C38B7" w14:textId="7F25FF1E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val.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2BFABE2" w14:textId="2B867AD1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val.</w:t>
            </w:r>
          </w:p>
        </w:tc>
      </w:tr>
      <w:tr w:rsidR="006B0FC0" w:rsidRPr="00255DA5" w14:paraId="171E930F" w14:textId="77777777" w:rsidTr="005D39E8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2497A0B3" w14:textId="0F4A7722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67FCB39D" w14:textId="0A5B8BB5" w:rsidR="006B0FC0" w:rsidRDefault="006B0FC0" w:rsidP="0033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Projektinis darbas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4837DE7" w14:textId="750B59A6" w:rsidR="006B0FC0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9AF179B" w14:textId="583A6EA5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295E96" w14:textId="0837DE22" w:rsidR="006B0FC0" w:rsidRPr="00255DA5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</w:tr>
      <w:tr w:rsidR="006B0FC0" w:rsidRPr="00255DA5" w14:paraId="665A445F" w14:textId="77777777" w:rsidTr="005D39E8">
        <w:trPr>
          <w:trHeight w:val="695"/>
        </w:trPr>
        <w:tc>
          <w:tcPr>
            <w:tcW w:w="990" w:type="dxa"/>
            <w:shd w:val="clear" w:color="auto" w:fill="auto"/>
            <w:noWrap/>
            <w:vAlign w:val="center"/>
          </w:tcPr>
          <w:p w14:paraId="27749937" w14:textId="0AFF499E" w:rsidR="006B0FC0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14:paraId="3F269418" w14:textId="5DB53000" w:rsidR="006B0FC0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60C30A3" w14:textId="31E29D31" w:rsidR="006B0FC0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5CB2C7D6" w14:textId="3BEA9854" w:rsidR="006B0FC0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A948CA" w14:textId="55F8914A" w:rsidR="006B0FC0" w:rsidRDefault="006B0FC0" w:rsidP="006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5F1D11" w14:textId="77777777" w:rsidR="00255DA5" w:rsidRPr="00123D21" w:rsidRDefault="00123D21" w:rsidP="00123D21">
      <w:pPr>
        <w:tabs>
          <w:tab w:val="left" w:pos="2625"/>
        </w:tabs>
      </w:pPr>
      <w:r>
        <w:tab/>
      </w:r>
    </w:p>
    <w:sectPr w:rsidR="00255DA5" w:rsidRPr="00123D21" w:rsidSect="005D3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033D" w14:textId="77777777" w:rsidR="005B77EE" w:rsidRDefault="005B77EE" w:rsidP="007931BD">
      <w:pPr>
        <w:spacing w:after="0" w:line="240" w:lineRule="auto"/>
      </w:pPr>
      <w:r>
        <w:separator/>
      </w:r>
    </w:p>
  </w:endnote>
  <w:endnote w:type="continuationSeparator" w:id="0">
    <w:p w14:paraId="5F1796E2" w14:textId="77777777" w:rsidR="005B77EE" w:rsidRDefault="005B77EE" w:rsidP="007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7C63" w14:textId="77777777" w:rsidR="00333D14" w:rsidRDefault="00333D1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8F4C" w14:textId="0D067E06" w:rsidR="007931BD" w:rsidRPr="00494265" w:rsidRDefault="007931BD" w:rsidP="007931BD">
    <w:pPr>
      <w:pStyle w:val="Porat"/>
      <w:jc w:val="right"/>
      <w:rPr>
        <w:rFonts w:ascii="Times New Roman" w:hAnsi="Times New Roman" w:cs="Times New Roman"/>
        <w:i/>
        <w:sz w:val="24"/>
        <w:szCs w:val="24"/>
      </w:rPr>
    </w:pPr>
    <w:r w:rsidRPr="00494265">
      <w:rPr>
        <w:rFonts w:ascii="Times New Roman" w:hAnsi="Times New Roman" w:cs="Times New Roman"/>
        <w:i/>
        <w:sz w:val="24"/>
        <w:szCs w:val="24"/>
      </w:rPr>
      <w:t>20</w:t>
    </w:r>
    <w:r w:rsidR="00DF274B" w:rsidRPr="00494265">
      <w:rPr>
        <w:rFonts w:ascii="Times New Roman" w:hAnsi="Times New Roman" w:cs="Times New Roman"/>
        <w:i/>
        <w:sz w:val="24"/>
        <w:szCs w:val="24"/>
      </w:rPr>
      <w:t>2</w:t>
    </w:r>
    <w:r w:rsidR="00333D14">
      <w:rPr>
        <w:rFonts w:ascii="Times New Roman" w:hAnsi="Times New Roman" w:cs="Times New Roman"/>
        <w:i/>
        <w:sz w:val="24"/>
        <w:szCs w:val="24"/>
      </w:rPr>
      <w:t>2</w:t>
    </w:r>
    <w:r w:rsidR="00811C3F" w:rsidRPr="00494265">
      <w:rPr>
        <w:rFonts w:ascii="Times New Roman" w:hAnsi="Times New Roman" w:cs="Times New Roman"/>
        <w:i/>
        <w:sz w:val="24"/>
        <w:szCs w:val="24"/>
      </w:rPr>
      <w:t>–</w:t>
    </w:r>
    <w:r w:rsidRPr="00494265">
      <w:rPr>
        <w:rFonts w:ascii="Times New Roman" w:hAnsi="Times New Roman" w:cs="Times New Roman"/>
        <w:i/>
        <w:sz w:val="24"/>
        <w:szCs w:val="24"/>
      </w:rPr>
      <w:t>20</w:t>
    </w:r>
    <w:r w:rsidR="0073628D" w:rsidRPr="00494265">
      <w:rPr>
        <w:rFonts w:ascii="Times New Roman" w:hAnsi="Times New Roman" w:cs="Times New Roman"/>
        <w:i/>
        <w:sz w:val="24"/>
        <w:szCs w:val="24"/>
      </w:rPr>
      <w:t>2</w:t>
    </w:r>
    <w:r w:rsidR="00333D14">
      <w:rPr>
        <w:rFonts w:ascii="Times New Roman" w:hAnsi="Times New Roman" w:cs="Times New Roman"/>
        <w:i/>
        <w:sz w:val="24"/>
        <w:szCs w:val="24"/>
      </w:rPr>
      <w:t>3</w:t>
    </w:r>
    <w:r w:rsidRPr="00494265">
      <w:rPr>
        <w:rFonts w:ascii="Times New Roman" w:hAnsi="Times New Roman" w:cs="Times New Roman"/>
        <w:i/>
        <w:sz w:val="24"/>
        <w:szCs w:val="24"/>
      </w:rPr>
      <w:t xml:space="preserve"> </w:t>
    </w:r>
    <w:r w:rsidR="000D1C55" w:rsidRPr="00494265">
      <w:rPr>
        <w:rFonts w:ascii="Times New Roman" w:hAnsi="Times New Roman" w:cs="Times New Roman"/>
        <w:i/>
        <w:sz w:val="24"/>
        <w:szCs w:val="24"/>
      </w:rPr>
      <w:t>m</w:t>
    </w:r>
    <w:r w:rsidRPr="00494265">
      <w:rPr>
        <w:rFonts w:ascii="Times New Roman" w:hAnsi="Times New Roman" w:cs="Times New Roman"/>
        <w:i/>
        <w:sz w:val="24"/>
        <w:szCs w:val="24"/>
      </w:rPr>
      <w:t xml:space="preserve">. </w:t>
    </w:r>
    <w:r w:rsidR="000D1C55" w:rsidRPr="00494265">
      <w:rPr>
        <w:rFonts w:ascii="Times New Roman" w:hAnsi="Times New Roman" w:cs="Times New Roman"/>
        <w:i/>
        <w:sz w:val="24"/>
        <w:szCs w:val="24"/>
      </w:rPr>
      <w:t>m</w:t>
    </w:r>
    <w:r w:rsidRPr="00494265">
      <w:rPr>
        <w:rFonts w:ascii="Times New Roman" w:hAnsi="Times New Roman" w:cs="Times New Roman"/>
        <w:i/>
        <w:sz w:val="24"/>
        <w:szCs w:val="24"/>
      </w:rPr>
      <w:t>. Ugdymo planas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A1F6" w14:textId="77777777" w:rsidR="00333D14" w:rsidRDefault="00333D1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1AD9" w14:textId="77777777" w:rsidR="005B77EE" w:rsidRDefault="005B77EE" w:rsidP="007931BD">
      <w:pPr>
        <w:spacing w:after="0" w:line="240" w:lineRule="auto"/>
      </w:pPr>
      <w:r>
        <w:separator/>
      </w:r>
    </w:p>
  </w:footnote>
  <w:footnote w:type="continuationSeparator" w:id="0">
    <w:p w14:paraId="26B39B3A" w14:textId="77777777" w:rsidR="005B77EE" w:rsidRDefault="005B77EE" w:rsidP="0079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7B61" w14:textId="77777777" w:rsidR="00333D14" w:rsidRDefault="00333D1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E9E2" w14:textId="77777777" w:rsidR="00333D14" w:rsidRDefault="00333D1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827C" w14:textId="77777777" w:rsidR="00333D14" w:rsidRDefault="00333D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9D"/>
    <w:rsid w:val="00014880"/>
    <w:rsid w:val="0007491D"/>
    <w:rsid w:val="000959AE"/>
    <w:rsid w:val="000B7027"/>
    <w:rsid w:val="000C4CB5"/>
    <w:rsid w:val="000C73A7"/>
    <w:rsid w:val="000D1C55"/>
    <w:rsid w:val="000D6008"/>
    <w:rsid w:val="00123D21"/>
    <w:rsid w:val="0014084F"/>
    <w:rsid w:val="00195D61"/>
    <w:rsid w:val="001C3CE2"/>
    <w:rsid w:val="00210711"/>
    <w:rsid w:val="00255DA5"/>
    <w:rsid w:val="002B79D4"/>
    <w:rsid w:val="0030459F"/>
    <w:rsid w:val="00333D14"/>
    <w:rsid w:val="00363FA2"/>
    <w:rsid w:val="00365467"/>
    <w:rsid w:val="003E5027"/>
    <w:rsid w:val="003F2F81"/>
    <w:rsid w:val="003F585E"/>
    <w:rsid w:val="0043690C"/>
    <w:rsid w:val="0045258A"/>
    <w:rsid w:val="00456A18"/>
    <w:rsid w:val="00472E43"/>
    <w:rsid w:val="004810FD"/>
    <w:rsid w:val="00493E08"/>
    <w:rsid w:val="00494265"/>
    <w:rsid w:val="004A7DBD"/>
    <w:rsid w:val="004D169F"/>
    <w:rsid w:val="004E384B"/>
    <w:rsid w:val="0050150F"/>
    <w:rsid w:val="00531661"/>
    <w:rsid w:val="00570175"/>
    <w:rsid w:val="005972B4"/>
    <w:rsid w:val="005B77EE"/>
    <w:rsid w:val="005D39E8"/>
    <w:rsid w:val="005E04A7"/>
    <w:rsid w:val="005F16AC"/>
    <w:rsid w:val="0060361E"/>
    <w:rsid w:val="006235DC"/>
    <w:rsid w:val="00646113"/>
    <w:rsid w:val="00654F1A"/>
    <w:rsid w:val="006559C8"/>
    <w:rsid w:val="00660B2D"/>
    <w:rsid w:val="006710D4"/>
    <w:rsid w:val="006B0FC0"/>
    <w:rsid w:val="00706C2B"/>
    <w:rsid w:val="0073628D"/>
    <w:rsid w:val="00777FA8"/>
    <w:rsid w:val="00783667"/>
    <w:rsid w:val="007931BD"/>
    <w:rsid w:val="00793801"/>
    <w:rsid w:val="00793E70"/>
    <w:rsid w:val="007A34EB"/>
    <w:rsid w:val="007E00D0"/>
    <w:rsid w:val="007E0C7A"/>
    <w:rsid w:val="007E535D"/>
    <w:rsid w:val="007F2862"/>
    <w:rsid w:val="00806AA7"/>
    <w:rsid w:val="00811C3F"/>
    <w:rsid w:val="00814BBD"/>
    <w:rsid w:val="0081636A"/>
    <w:rsid w:val="0084239D"/>
    <w:rsid w:val="008559F7"/>
    <w:rsid w:val="008D14C5"/>
    <w:rsid w:val="008F2672"/>
    <w:rsid w:val="008F7C03"/>
    <w:rsid w:val="00925CB4"/>
    <w:rsid w:val="00953823"/>
    <w:rsid w:val="00985661"/>
    <w:rsid w:val="00997EA3"/>
    <w:rsid w:val="009A24E2"/>
    <w:rsid w:val="009B5D4A"/>
    <w:rsid w:val="009E2277"/>
    <w:rsid w:val="009F052C"/>
    <w:rsid w:val="009F4D11"/>
    <w:rsid w:val="009F5F52"/>
    <w:rsid w:val="009F744F"/>
    <w:rsid w:val="009F7D1F"/>
    <w:rsid w:val="00A14A24"/>
    <w:rsid w:val="00A7762E"/>
    <w:rsid w:val="00A8147C"/>
    <w:rsid w:val="00A85D6B"/>
    <w:rsid w:val="00AA679F"/>
    <w:rsid w:val="00AD74A1"/>
    <w:rsid w:val="00B149E3"/>
    <w:rsid w:val="00B2256A"/>
    <w:rsid w:val="00B857C5"/>
    <w:rsid w:val="00BB7607"/>
    <w:rsid w:val="00BC33D7"/>
    <w:rsid w:val="00C276DE"/>
    <w:rsid w:val="00C3032B"/>
    <w:rsid w:val="00C37980"/>
    <w:rsid w:val="00C554DA"/>
    <w:rsid w:val="00C95704"/>
    <w:rsid w:val="00CA4FCF"/>
    <w:rsid w:val="00CC30A2"/>
    <w:rsid w:val="00D220E1"/>
    <w:rsid w:val="00D247FE"/>
    <w:rsid w:val="00D514F9"/>
    <w:rsid w:val="00DC2081"/>
    <w:rsid w:val="00DF274B"/>
    <w:rsid w:val="00E4145C"/>
    <w:rsid w:val="00E91D48"/>
    <w:rsid w:val="00E94500"/>
    <w:rsid w:val="00EB6CB7"/>
    <w:rsid w:val="00ED4E17"/>
    <w:rsid w:val="00EE3353"/>
    <w:rsid w:val="00EE53F8"/>
    <w:rsid w:val="00EF180A"/>
    <w:rsid w:val="00F52A17"/>
    <w:rsid w:val="00F54151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77E0"/>
  <w15:docId w15:val="{AE184A18-9551-4CD7-89D1-9FA43FE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31B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9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1BD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702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Gaveniene</cp:lastModifiedBy>
  <cp:revision>14</cp:revision>
  <cp:lastPrinted>2021-12-28T09:55:00Z</cp:lastPrinted>
  <dcterms:created xsi:type="dcterms:W3CDTF">2019-09-04T14:08:00Z</dcterms:created>
  <dcterms:modified xsi:type="dcterms:W3CDTF">2022-09-19T16:49:00Z</dcterms:modified>
</cp:coreProperties>
</file>