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96380" w14:textId="77777777" w:rsidR="0007491D" w:rsidRDefault="00255DA5" w:rsidP="00EE53F8">
      <w:pPr>
        <w:jc w:val="right"/>
        <w:rPr>
          <w:rFonts w:ascii="Times New Roman" w:hAnsi="Times New Roman" w:cs="Times New Roman"/>
          <w:sz w:val="24"/>
          <w:szCs w:val="24"/>
        </w:rPr>
      </w:pPr>
      <w:r w:rsidRPr="00255DA5">
        <w:rPr>
          <w:rFonts w:ascii="Times New Roman" w:hAnsi="Times New Roman" w:cs="Times New Roman"/>
          <w:sz w:val="24"/>
          <w:szCs w:val="24"/>
        </w:rPr>
        <w:t>Priedas Nr. 1</w:t>
      </w:r>
      <w:r w:rsidR="003E5027">
        <w:rPr>
          <w:rFonts w:ascii="Times New Roman" w:hAnsi="Times New Roman" w:cs="Times New Roman"/>
          <w:sz w:val="24"/>
          <w:szCs w:val="24"/>
        </w:rPr>
        <w:t>3</w:t>
      </w:r>
    </w:p>
    <w:p w14:paraId="554B0F4C" w14:textId="77777777" w:rsidR="0081636A" w:rsidRDefault="0081636A" w:rsidP="00EE53F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B96C2BB" w14:textId="77777777" w:rsidR="00255DA5" w:rsidRPr="0014084F" w:rsidRDefault="004E384B" w:rsidP="003E50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84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PAMOKŲ PASKIRSTYMAS PUSMEČIAIS, </w:t>
      </w:r>
      <w:r w:rsidR="003E5027" w:rsidRPr="0014084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DALYKŲ INTENSYVINIMAS</w:t>
      </w:r>
      <w:r w:rsidR="0014084F" w:rsidRPr="0014084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tbl>
      <w:tblPr>
        <w:tblW w:w="100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780"/>
        <w:gridCol w:w="1337"/>
        <w:gridCol w:w="2940"/>
        <w:gridCol w:w="2980"/>
      </w:tblGrid>
      <w:tr w:rsidR="00A7762E" w:rsidRPr="00255DA5" w14:paraId="0A36CB6C" w14:textId="77777777" w:rsidTr="00365467">
        <w:trPr>
          <w:trHeight w:val="900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1B95DE5" w14:textId="77777777" w:rsidR="00255DA5" w:rsidRPr="00255DA5" w:rsidRDefault="00255DA5" w:rsidP="0036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KLASĖ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5F53EB7D" w14:textId="77777777" w:rsidR="00255DA5" w:rsidRPr="00255DA5" w:rsidRDefault="00255DA5" w:rsidP="0036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DALYKAS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317DF753" w14:textId="77777777" w:rsidR="00255DA5" w:rsidRPr="00255DA5" w:rsidRDefault="00255DA5" w:rsidP="0036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BENDRAS PAMOKŲ KIEKIS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14:paraId="4885E79F" w14:textId="77777777" w:rsidR="00255DA5" w:rsidRPr="00255DA5" w:rsidRDefault="00255DA5" w:rsidP="0036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PAMOKŲ KIEKIS</w:t>
            </w:r>
          </w:p>
          <w:p w14:paraId="541388A4" w14:textId="77777777" w:rsidR="00255DA5" w:rsidRPr="00255DA5" w:rsidRDefault="00255DA5" w:rsidP="0036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PUSMETYJE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14:paraId="0C6DD92B" w14:textId="77777777" w:rsidR="00255DA5" w:rsidRDefault="00255DA5" w:rsidP="0036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PAMOKŲ KIEKIS</w:t>
            </w:r>
          </w:p>
          <w:p w14:paraId="6D30F513" w14:textId="77777777" w:rsidR="00255DA5" w:rsidRPr="00255DA5" w:rsidRDefault="00255DA5" w:rsidP="0036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 PUSMETYJE</w:t>
            </w:r>
          </w:p>
        </w:tc>
      </w:tr>
      <w:tr w:rsidR="006559C8" w:rsidRPr="00255DA5" w14:paraId="4BA3D4EE" w14:textId="77777777" w:rsidTr="001C3CE2">
        <w:trPr>
          <w:trHeight w:val="699"/>
        </w:trPr>
        <w:tc>
          <w:tcPr>
            <w:tcW w:w="990" w:type="dxa"/>
            <w:shd w:val="clear" w:color="auto" w:fill="auto"/>
            <w:noWrap/>
            <w:vAlign w:val="center"/>
          </w:tcPr>
          <w:p w14:paraId="12E53561" w14:textId="77777777" w:rsidR="006559C8" w:rsidRPr="00255DA5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14:paraId="7E3D8B7F" w14:textId="77777777" w:rsidR="006559C8" w:rsidRPr="00255DA5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Technologijos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1A1D8F5C" w14:textId="77777777" w:rsidR="006559C8" w:rsidRPr="00255DA5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38A8D78B" w14:textId="77777777" w:rsidR="0049426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pogrupis- </w:t>
            </w:r>
          </w:p>
          <w:p w14:paraId="4061BACD" w14:textId="77777777" w:rsidR="0049426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E. Šimatonis</w:t>
            </w: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00481302" w14:textId="77777777" w:rsidR="0049426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 pogrupis- </w:t>
            </w:r>
          </w:p>
          <w:p w14:paraId="5E1C325A" w14:textId="2207BD57" w:rsidR="006559C8" w:rsidRPr="00255DA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R. Laurinaitienė</w:t>
            </w:r>
          </w:p>
        </w:tc>
        <w:tc>
          <w:tcPr>
            <w:tcW w:w="2980" w:type="dxa"/>
            <w:shd w:val="clear" w:color="auto" w:fill="auto"/>
            <w:vAlign w:val="center"/>
          </w:tcPr>
          <w:p w14:paraId="4453B692" w14:textId="77777777" w:rsidR="0049426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pogrupis- </w:t>
            </w:r>
          </w:p>
          <w:p w14:paraId="5A8FE1F1" w14:textId="77777777" w:rsidR="0049426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R.Laurinaitienė,</w:t>
            </w:r>
          </w:p>
          <w:p w14:paraId="5CDBD1C3" w14:textId="77777777" w:rsidR="0049426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 pogrupis- </w:t>
            </w:r>
          </w:p>
          <w:p w14:paraId="30CD362B" w14:textId="780AFF4D" w:rsidR="006559C8" w:rsidRPr="00255DA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E. Šimatonis</w:t>
            </w:r>
          </w:p>
        </w:tc>
      </w:tr>
      <w:tr w:rsidR="00494265" w:rsidRPr="00255DA5" w14:paraId="69D26D05" w14:textId="77777777" w:rsidTr="001C3CE2">
        <w:trPr>
          <w:trHeight w:val="699"/>
        </w:trPr>
        <w:tc>
          <w:tcPr>
            <w:tcW w:w="990" w:type="dxa"/>
            <w:shd w:val="clear" w:color="auto" w:fill="auto"/>
            <w:noWrap/>
            <w:vAlign w:val="center"/>
          </w:tcPr>
          <w:p w14:paraId="79ABD89B" w14:textId="34C11C3A" w:rsidR="00494265" w:rsidRPr="00255DA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14:paraId="50A1AE3D" w14:textId="6F649DE1" w:rsidR="00494265" w:rsidRPr="00255DA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Technologijos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65A644C8" w14:textId="0209C584" w:rsidR="0049426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4BEB0755" w14:textId="77777777" w:rsidR="0049426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pogrupis- </w:t>
            </w:r>
          </w:p>
          <w:p w14:paraId="1285326F" w14:textId="77777777" w:rsidR="0049426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E. Šimatonis</w:t>
            </w: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1AEC7BAE" w14:textId="77777777" w:rsidR="0049426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 pogrupis- </w:t>
            </w:r>
          </w:p>
          <w:p w14:paraId="36A998B4" w14:textId="7D519441" w:rsidR="00494265" w:rsidRPr="00255DA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R. Laurinaitienė</w:t>
            </w:r>
          </w:p>
        </w:tc>
        <w:tc>
          <w:tcPr>
            <w:tcW w:w="2980" w:type="dxa"/>
            <w:shd w:val="clear" w:color="auto" w:fill="auto"/>
            <w:vAlign w:val="center"/>
          </w:tcPr>
          <w:p w14:paraId="3DB17DD8" w14:textId="77777777" w:rsidR="0049426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pogrupis- </w:t>
            </w:r>
          </w:p>
          <w:p w14:paraId="5D35A79A" w14:textId="77777777" w:rsidR="0049426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R. Laurinaitienė,</w:t>
            </w:r>
          </w:p>
          <w:p w14:paraId="6E6B9A81" w14:textId="77777777" w:rsidR="0049426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 pogrupis- </w:t>
            </w:r>
          </w:p>
          <w:p w14:paraId="23540862" w14:textId="311345B8" w:rsidR="00494265" w:rsidRPr="00255DA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E. Šimatonis</w:t>
            </w:r>
          </w:p>
        </w:tc>
      </w:tr>
      <w:tr w:rsidR="00494265" w:rsidRPr="00255DA5" w14:paraId="19BDB5B4" w14:textId="77777777" w:rsidTr="00365467">
        <w:trPr>
          <w:trHeight w:val="603"/>
        </w:trPr>
        <w:tc>
          <w:tcPr>
            <w:tcW w:w="990" w:type="dxa"/>
            <w:shd w:val="clear" w:color="auto" w:fill="auto"/>
            <w:noWrap/>
            <w:vAlign w:val="center"/>
          </w:tcPr>
          <w:p w14:paraId="7516891A" w14:textId="77777777" w:rsidR="00494265" w:rsidRPr="00255DA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14:paraId="7C96AA6B" w14:textId="77777777" w:rsidR="00494265" w:rsidRPr="00255DA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Technologijos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3B14D45D" w14:textId="77777777" w:rsidR="00494265" w:rsidRPr="00255DA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1E2B3863" w14:textId="77777777" w:rsidR="0049426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pogrupis- </w:t>
            </w:r>
          </w:p>
          <w:p w14:paraId="7B1F0195" w14:textId="77777777" w:rsidR="0049426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E. Šimatonis</w:t>
            </w: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6F8CA63D" w14:textId="77777777" w:rsidR="0049426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 pogrupis- </w:t>
            </w:r>
          </w:p>
          <w:p w14:paraId="2717602B" w14:textId="01D26EC5" w:rsidR="00494265" w:rsidRPr="00255DA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R. Laurinaitienė</w:t>
            </w:r>
          </w:p>
        </w:tc>
        <w:tc>
          <w:tcPr>
            <w:tcW w:w="2980" w:type="dxa"/>
            <w:shd w:val="clear" w:color="auto" w:fill="auto"/>
            <w:vAlign w:val="center"/>
          </w:tcPr>
          <w:p w14:paraId="19B10604" w14:textId="77777777" w:rsidR="0049426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pogrupis- </w:t>
            </w:r>
          </w:p>
          <w:p w14:paraId="37409693" w14:textId="77777777" w:rsidR="0049426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R. Laurinaitienė,</w:t>
            </w:r>
          </w:p>
          <w:p w14:paraId="43DD44EC" w14:textId="77777777" w:rsidR="0049426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 pogrupis- </w:t>
            </w:r>
          </w:p>
          <w:p w14:paraId="20207F3B" w14:textId="1AA9F4A4" w:rsidR="00494265" w:rsidRPr="00255DA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E. Šimatonis</w:t>
            </w:r>
          </w:p>
        </w:tc>
      </w:tr>
      <w:tr w:rsidR="00494265" w:rsidRPr="00255DA5" w14:paraId="5D344787" w14:textId="77777777" w:rsidTr="00AD74A1">
        <w:trPr>
          <w:trHeight w:val="619"/>
        </w:trPr>
        <w:tc>
          <w:tcPr>
            <w:tcW w:w="990" w:type="dxa"/>
            <w:shd w:val="clear" w:color="auto" w:fill="auto"/>
            <w:noWrap/>
            <w:vAlign w:val="center"/>
          </w:tcPr>
          <w:p w14:paraId="1DF087DE" w14:textId="77777777" w:rsidR="0049426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14:paraId="2F992272" w14:textId="77777777" w:rsidR="00494265" w:rsidRPr="00255DA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Technologijos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0CB3E3E" w14:textId="77777777" w:rsidR="00494265" w:rsidRPr="00255DA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33114410" w14:textId="38C49602" w:rsidR="0049426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E. Šimatonis</w:t>
            </w:r>
          </w:p>
          <w:p w14:paraId="43089886" w14:textId="051B086E" w:rsidR="00494265" w:rsidRPr="00255DA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14:paraId="441597D1" w14:textId="791F170F" w:rsidR="0049426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B6DFC21" w14:textId="20A6838A" w:rsidR="0049426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R. Laurinaitienė,</w:t>
            </w:r>
          </w:p>
          <w:p w14:paraId="6CF3BA05" w14:textId="68BB926E" w:rsidR="00494265" w:rsidRPr="00255DA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4265" w:rsidRPr="00255DA5" w14:paraId="2C4A612F" w14:textId="77777777" w:rsidTr="00E94500">
        <w:trPr>
          <w:trHeight w:val="614"/>
        </w:trPr>
        <w:tc>
          <w:tcPr>
            <w:tcW w:w="990" w:type="dxa"/>
            <w:shd w:val="clear" w:color="auto" w:fill="auto"/>
            <w:noWrap/>
            <w:vAlign w:val="center"/>
          </w:tcPr>
          <w:p w14:paraId="647D6C5B" w14:textId="77777777" w:rsidR="00494265" w:rsidRPr="00255DA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14:paraId="3AB2CD81" w14:textId="77777777" w:rsidR="00494265" w:rsidRPr="00255DA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Technologijos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78829DA9" w14:textId="77777777" w:rsidR="00494265" w:rsidRPr="00255DA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54AAAFDA" w14:textId="7846B62E" w:rsidR="00494265" w:rsidRPr="00255DA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val.</w:t>
            </w:r>
          </w:p>
        </w:tc>
        <w:tc>
          <w:tcPr>
            <w:tcW w:w="2980" w:type="dxa"/>
            <w:shd w:val="clear" w:color="auto" w:fill="auto"/>
            <w:vAlign w:val="center"/>
          </w:tcPr>
          <w:p w14:paraId="4CC7E934" w14:textId="4F5348BA" w:rsidR="00494265" w:rsidRPr="00255DA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val.</w:t>
            </w:r>
          </w:p>
        </w:tc>
      </w:tr>
      <w:tr w:rsidR="00494265" w:rsidRPr="00255DA5" w14:paraId="20DE5AC1" w14:textId="77777777" w:rsidTr="00E94500">
        <w:trPr>
          <w:trHeight w:val="614"/>
        </w:trPr>
        <w:tc>
          <w:tcPr>
            <w:tcW w:w="990" w:type="dxa"/>
            <w:shd w:val="clear" w:color="auto" w:fill="auto"/>
            <w:noWrap/>
            <w:vAlign w:val="center"/>
          </w:tcPr>
          <w:p w14:paraId="196DD170" w14:textId="746BC190" w:rsidR="00494265" w:rsidRPr="00255DA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14:paraId="2508882F" w14:textId="5FA0F298" w:rsidR="00494265" w:rsidRPr="00255DA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Žmogaus sauga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535D4C63" w14:textId="3C879A7E" w:rsidR="00494265" w:rsidRPr="00255DA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3D485F96" w14:textId="637431E4" w:rsidR="00494265" w:rsidRPr="00255DA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 val.</w:t>
            </w:r>
          </w:p>
        </w:tc>
        <w:tc>
          <w:tcPr>
            <w:tcW w:w="2980" w:type="dxa"/>
            <w:shd w:val="clear" w:color="auto" w:fill="auto"/>
            <w:vAlign w:val="center"/>
          </w:tcPr>
          <w:p w14:paraId="623C34A9" w14:textId="73AF0BD1" w:rsidR="0049426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1C87CD5E" w14:textId="64C70CF2" w:rsidR="00494265" w:rsidRPr="00255DA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val.</w:t>
            </w:r>
          </w:p>
        </w:tc>
      </w:tr>
      <w:tr w:rsidR="00494265" w:rsidRPr="00255DA5" w14:paraId="0E31B91F" w14:textId="77777777" w:rsidTr="000C73A7">
        <w:trPr>
          <w:trHeight w:val="695"/>
        </w:trPr>
        <w:tc>
          <w:tcPr>
            <w:tcW w:w="990" w:type="dxa"/>
            <w:shd w:val="clear" w:color="auto" w:fill="auto"/>
            <w:noWrap/>
            <w:vAlign w:val="center"/>
          </w:tcPr>
          <w:p w14:paraId="3C7F1421" w14:textId="77777777" w:rsidR="00494265" w:rsidRPr="00255DA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14:paraId="7233F779" w14:textId="77777777" w:rsidR="00494265" w:rsidRPr="00255DA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Žmogaus sauga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4EA9D3B8" w14:textId="77777777" w:rsidR="00494265" w:rsidRPr="00255DA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096C38B7" w14:textId="7F25FF1E" w:rsidR="00494265" w:rsidRPr="00255DA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 val.</w:t>
            </w:r>
          </w:p>
        </w:tc>
        <w:tc>
          <w:tcPr>
            <w:tcW w:w="2980" w:type="dxa"/>
            <w:shd w:val="clear" w:color="auto" w:fill="auto"/>
            <w:vAlign w:val="center"/>
          </w:tcPr>
          <w:p w14:paraId="02BFABE2" w14:textId="2B867AD1" w:rsidR="00494265" w:rsidRPr="00255DA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val.</w:t>
            </w:r>
          </w:p>
        </w:tc>
      </w:tr>
      <w:tr w:rsidR="00494265" w:rsidRPr="00255DA5" w14:paraId="171E930F" w14:textId="77777777" w:rsidTr="000C73A7">
        <w:trPr>
          <w:trHeight w:val="695"/>
        </w:trPr>
        <w:tc>
          <w:tcPr>
            <w:tcW w:w="990" w:type="dxa"/>
            <w:shd w:val="clear" w:color="auto" w:fill="auto"/>
            <w:noWrap/>
            <w:vAlign w:val="center"/>
          </w:tcPr>
          <w:p w14:paraId="2497A0B3" w14:textId="77777777" w:rsidR="00494265" w:rsidRPr="00255DA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14:paraId="67FCB39D" w14:textId="77777777" w:rsidR="0049426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Informacinės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technologijos</w:t>
            </w:r>
            <w:proofErr w:type="spellEnd"/>
          </w:p>
        </w:tc>
        <w:tc>
          <w:tcPr>
            <w:tcW w:w="1337" w:type="dxa"/>
            <w:shd w:val="clear" w:color="auto" w:fill="auto"/>
            <w:vAlign w:val="center"/>
          </w:tcPr>
          <w:p w14:paraId="64837DE7" w14:textId="77777777" w:rsidR="0049426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49AF179B" w14:textId="31BAE88A" w:rsidR="00494265" w:rsidRPr="00255DA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val. </w:t>
            </w:r>
          </w:p>
        </w:tc>
        <w:tc>
          <w:tcPr>
            <w:tcW w:w="2980" w:type="dxa"/>
            <w:shd w:val="clear" w:color="auto" w:fill="auto"/>
            <w:vAlign w:val="center"/>
          </w:tcPr>
          <w:p w14:paraId="5D295E96" w14:textId="77777777" w:rsidR="00494265" w:rsidRPr="00255DA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 val.</w:t>
            </w:r>
          </w:p>
        </w:tc>
      </w:tr>
      <w:tr w:rsidR="00494265" w:rsidRPr="00255DA5" w14:paraId="30E55A01" w14:textId="77777777" w:rsidTr="000C73A7">
        <w:trPr>
          <w:trHeight w:val="695"/>
        </w:trPr>
        <w:tc>
          <w:tcPr>
            <w:tcW w:w="990" w:type="dxa"/>
            <w:shd w:val="clear" w:color="auto" w:fill="auto"/>
            <w:noWrap/>
            <w:vAlign w:val="center"/>
          </w:tcPr>
          <w:p w14:paraId="0AFC75E0" w14:textId="77777777" w:rsidR="00494265" w:rsidRPr="00255DA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14:paraId="1242DA89" w14:textId="77777777" w:rsidR="0049426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Informacinės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technologijos</w:t>
            </w:r>
            <w:proofErr w:type="spellEnd"/>
          </w:p>
        </w:tc>
        <w:tc>
          <w:tcPr>
            <w:tcW w:w="1337" w:type="dxa"/>
            <w:shd w:val="clear" w:color="auto" w:fill="auto"/>
            <w:vAlign w:val="center"/>
          </w:tcPr>
          <w:p w14:paraId="29C66A2D" w14:textId="77777777" w:rsidR="0049426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3BE400DD" w14:textId="77777777" w:rsidR="00494265" w:rsidRPr="00255DA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 val.</w:t>
            </w:r>
          </w:p>
        </w:tc>
        <w:tc>
          <w:tcPr>
            <w:tcW w:w="2980" w:type="dxa"/>
            <w:shd w:val="clear" w:color="auto" w:fill="auto"/>
            <w:vAlign w:val="center"/>
          </w:tcPr>
          <w:p w14:paraId="241ABD85" w14:textId="6A77CCF9" w:rsidR="00494265" w:rsidRPr="00255DA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val.</w:t>
            </w:r>
          </w:p>
        </w:tc>
      </w:tr>
      <w:tr w:rsidR="00494265" w:rsidRPr="00255DA5" w14:paraId="15A93DAA" w14:textId="77777777" w:rsidTr="000C73A7">
        <w:trPr>
          <w:trHeight w:val="695"/>
        </w:trPr>
        <w:tc>
          <w:tcPr>
            <w:tcW w:w="990" w:type="dxa"/>
            <w:shd w:val="clear" w:color="auto" w:fill="auto"/>
            <w:noWrap/>
            <w:vAlign w:val="center"/>
          </w:tcPr>
          <w:p w14:paraId="59F677D9" w14:textId="18AF6034" w:rsidR="0049426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14:paraId="5F60A283" w14:textId="70EE7CFA" w:rsidR="0049426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Etika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19475DE6" w14:textId="083D728B" w:rsidR="0049426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61EA0004" w14:textId="50F8D4C2" w:rsidR="0049426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val.</w:t>
            </w:r>
          </w:p>
        </w:tc>
        <w:tc>
          <w:tcPr>
            <w:tcW w:w="2980" w:type="dxa"/>
            <w:shd w:val="clear" w:color="auto" w:fill="auto"/>
            <w:vAlign w:val="center"/>
          </w:tcPr>
          <w:p w14:paraId="690F93E2" w14:textId="4E26C36B" w:rsidR="0049426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 val.</w:t>
            </w:r>
          </w:p>
        </w:tc>
      </w:tr>
      <w:tr w:rsidR="00494265" w:rsidRPr="00255DA5" w14:paraId="02BFAD77" w14:textId="77777777" w:rsidTr="000C73A7">
        <w:trPr>
          <w:trHeight w:val="695"/>
        </w:trPr>
        <w:tc>
          <w:tcPr>
            <w:tcW w:w="990" w:type="dxa"/>
            <w:shd w:val="clear" w:color="auto" w:fill="auto"/>
            <w:noWrap/>
            <w:vAlign w:val="center"/>
          </w:tcPr>
          <w:p w14:paraId="526B95A8" w14:textId="0E6E63A8" w:rsidR="0049426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14:paraId="045926D3" w14:textId="36046D38" w:rsidR="0049426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Fizika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6B33297E" w14:textId="62DED8AE" w:rsidR="0049426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24CBB37F" w14:textId="649EE9A5" w:rsidR="0049426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 val.</w:t>
            </w:r>
          </w:p>
        </w:tc>
        <w:tc>
          <w:tcPr>
            <w:tcW w:w="2980" w:type="dxa"/>
            <w:shd w:val="clear" w:color="auto" w:fill="auto"/>
            <w:vAlign w:val="center"/>
          </w:tcPr>
          <w:p w14:paraId="35B1D831" w14:textId="103A7998" w:rsidR="0049426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val.</w:t>
            </w:r>
          </w:p>
        </w:tc>
      </w:tr>
      <w:tr w:rsidR="00494265" w:rsidRPr="00255DA5" w14:paraId="7B137AF6" w14:textId="77777777" w:rsidTr="000C73A7">
        <w:trPr>
          <w:trHeight w:val="695"/>
        </w:trPr>
        <w:tc>
          <w:tcPr>
            <w:tcW w:w="990" w:type="dxa"/>
            <w:shd w:val="clear" w:color="auto" w:fill="auto"/>
            <w:noWrap/>
            <w:vAlign w:val="center"/>
          </w:tcPr>
          <w:p w14:paraId="6AF7E716" w14:textId="35613544" w:rsidR="0049426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14:paraId="43692DE7" w14:textId="569F5DE7" w:rsidR="0049426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Lietuvių kalbos modulis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3512DAF3" w14:textId="74F4100D" w:rsidR="0049426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2F666290" w14:textId="5E1A364C" w:rsidR="0049426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val.</w:t>
            </w:r>
          </w:p>
        </w:tc>
        <w:tc>
          <w:tcPr>
            <w:tcW w:w="2980" w:type="dxa"/>
            <w:shd w:val="clear" w:color="auto" w:fill="auto"/>
            <w:vAlign w:val="center"/>
          </w:tcPr>
          <w:p w14:paraId="05DFF054" w14:textId="5391D039" w:rsidR="0049426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 val.</w:t>
            </w:r>
          </w:p>
        </w:tc>
      </w:tr>
      <w:tr w:rsidR="00C3032B" w:rsidRPr="00255DA5" w14:paraId="6061483C" w14:textId="77777777" w:rsidTr="000C73A7">
        <w:trPr>
          <w:trHeight w:val="695"/>
        </w:trPr>
        <w:tc>
          <w:tcPr>
            <w:tcW w:w="990" w:type="dxa"/>
            <w:shd w:val="clear" w:color="auto" w:fill="auto"/>
            <w:noWrap/>
            <w:vAlign w:val="center"/>
          </w:tcPr>
          <w:p w14:paraId="03414791" w14:textId="675BDC6A" w:rsidR="00C3032B" w:rsidRDefault="00C3032B" w:rsidP="00C3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14:paraId="7A634703" w14:textId="5F09D067" w:rsidR="00C3032B" w:rsidRDefault="00C3032B" w:rsidP="00C3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kalbos modulis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4DA826EB" w14:textId="3D50EE12" w:rsidR="00C3032B" w:rsidRDefault="00C3032B" w:rsidP="00C3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46E9D445" w14:textId="64C9F56A" w:rsidR="00C3032B" w:rsidRDefault="00C3032B" w:rsidP="00C3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val.</w:t>
            </w:r>
          </w:p>
        </w:tc>
        <w:tc>
          <w:tcPr>
            <w:tcW w:w="2980" w:type="dxa"/>
            <w:shd w:val="clear" w:color="auto" w:fill="auto"/>
            <w:vAlign w:val="center"/>
          </w:tcPr>
          <w:p w14:paraId="13813F2C" w14:textId="32D8CB49" w:rsidR="00C3032B" w:rsidRDefault="00C3032B" w:rsidP="00C3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 val.</w:t>
            </w:r>
          </w:p>
        </w:tc>
      </w:tr>
      <w:tr w:rsidR="00494265" w:rsidRPr="00255DA5" w14:paraId="665A445F" w14:textId="77777777" w:rsidTr="000C73A7">
        <w:trPr>
          <w:trHeight w:val="695"/>
        </w:trPr>
        <w:tc>
          <w:tcPr>
            <w:tcW w:w="990" w:type="dxa"/>
            <w:shd w:val="clear" w:color="auto" w:fill="auto"/>
            <w:noWrap/>
            <w:vAlign w:val="center"/>
          </w:tcPr>
          <w:p w14:paraId="27749937" w14:textId="2FFDEC4B" w:rsidR="0049426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14:paraId="3F269418" w14:textId="2BA5F0E2" w:rsidR="0049426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Projektinis darbas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460C30A3" w14:textId="04606820" w:rsidR="0049426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5CB2C7D6" w14:textId="1DC1EFDB" w:rsidR="0049426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val.</w:t>
            </w:r>
          </w:p>
        </w:tc>
        <w:tc>
          <w:tcPr>
            <w:tcW w:w="2980" w:type="dxa"/>
            <w:shd w:val="clear" w:color="auto" w:fill="auto"/>
            <w:vAlign w:val="center"/>
          </w:tcPr>
          <w:p w14:paraId="51A948CA" w14:textId="341B6273" w:rsidR="0049426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 val.</w:t>
            </w:r>
          </w:p>
        </w:tc>
      </w:tr>
    </w:tbl>
    <w:p w14:paraId="385F1D11" w14:textId="77777777" w:rsidR="00255DA5" w:rsidRPr="00123D21" w:rsidRDefault="00123D21" w:rsidP="00123D21">
      <w:pPr>
        <w:tabs>
          <w:tab w:val="left" w:pos="2625"/>
        </w:tabs>
      </w:pPr>
      <w:r>
        <w:lastRenderedPageBreak/>
        <w:tab/>
      </w:r>
    </w:p>
    <w:sectPr w:rsidR="00255DA5" w:rsidRPr="00123D21" w:rsidSect="00494265">
      <w:footerReference w:type="default" r:id="rId6"/>
      <w:pgSz w:w="12240" w:h="15840" w:code="1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54DF4" w14:textId="77777777" w:rsidR="009F052C" w:rsidRDefault="009F052C" w:rsidP="007931BD">
      <w:pPr>
        <w:spacing w:after="0" w:line="240" w:lineRule="auto"/>
      </w:pPr>
      <w:r>
        <w:separator/>
      </w:r>
    </w:p>
  </w:endnote>
  <w:endnote w:type="continuationSeparator" w:id="0">
    <w:p w14:paraId="2D11228D" w14:textId="77777777" w:rsidR="009F052C" w:rsidRDefault="009F052C" w:rsidP="0079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38F4C" w14:textId="01084ECF" w:rsidR="007931BD" w:rsidRPr="00494265" w:rsidRDefault="007931BD" w:rsidP="007931BD">
    <w:pPr>
      <w:pStyle w:val="Porat"/>
      <w:jc w:val="right"/>
      <w:rPr>
        <w:rFonts w:ascii="Times New Roman" w:hAnsi="Times New Roman" w:cs="Times New Roman"/>
        <w:i/>
        <w:sz w:val="24"/>
        <w:szCs w:val="24"/>
      </w:rPr>
    </w:pPr>
    <w:r w:rsidRPr="00494265">
      <w:rPr>
        <w:rFonts w:ascii="Times New Roman" w:hAnsi="Times New Roman" w:cs="Times New Roman"/>
        <w:i/>
        <w:sz w:val="24"/>
        <w:szCs w:val="24"/>
      </w:rPr>
      <w:t>20</w:t>
    </w:r>
    <w:r w:rsidR="00DF274B" w:rsidRPr="00494265">
      <w:rPr>
        <w:rFonts w:ascii="Times New Roman" w:hAnsi="Times New Roman" w:cs="Times New Roman"/>
        <w:i/>
        <w:sz w:val="24"/>
        <w:szCs w:val="24"/>
      </w:rPr>
      <w:t>2</w:t>
    </w:r>
    <w:r w:rsidR="00494265" w:rsidRPr="00494265">
      <w:rPr>
        <w:rFonts w:ascii="Times New Roman" w:hAnsi="Times New Roman" w:cs="Times New Roman"/>
        <w:i/>
        <w:sz w:val="24"/>
        <w:szCs w:val="24"/>
      </w:rPr>
      <w:t>1</w:t>
    </w:r>
    <w:r w:rsidR="00811C3F" w:rsidRPr="00494265">
      <w:rPr>
        <w:rFonts w:ascii="Times New Roman" w:hAnsi="Times New Roman" w:cs="Times New Roman"/>
        <w:i/>
        <w:sz w:val="24"/>
        <w:szCs w:val="24"/>
      </w:rPr>
      <w:t>–</w:t>
    </w:r>
    <w:r w:rsidRPr="00494265">
      <w:rPr>
        <w:rFonts w:ascii="Times New Roman" w:hAnsi="Times New Roman" w:cs="Times New Roman"/>
        <w:i/>
        <w:sz w:val="24"/>
        <w:szCs w:val="24"/>
      </w:rPr>
      <w:t>20</w:t>
    </w:r>
    <w:r w:rsidR="0073628D" w:rsidRPr="00494265">
      <w:rPr>
        <w:rFonts w:ascii="Times New Roman" w:hAnsi="Times New Roman" w:cs="Times New Roman"/>
        <w:i/>
        <w:sz w:val="24"/>
        <w:szCs w:val="24"/>
      </w:rPr>
      <w:t>2</w:t>
    </w:r>
    <w:r w:rsidR="00494265" w:rsidRPr="00494265">
      <w:rPr>
        <w:rFonts w:ascii="Times New Roman" w:hAnsi="Times New Roman" w:cs="Times New Roman"/>
        <w:i/>
        <w:sz w:val="24"/>
        <w:szCs w:val="24"/>
      </w:rPr>
      <w:t>2</w:t>
    </w:r>
    <w:r w:rsidRPr="00494265">
      <w:rPr>
        <w:rFonts w:ascii="Times New Roman" w:hAnsi="Times New Roman" w:cs="Times New Roman"/>
        <w:i/>
        <w:sz w:val="24"/>
        <w:szCs w:val="24"/>
      </w:rPr>
      <w:t xml:space="preserve"> </w:t>
    </w:r>
    <w:r w:rsidR="000D1C55" w:rsidRPr="00494265">
      <w:rPr>
        <w:rFonts w:ascii="Times New Roman" w:hAnsi="Times New Roman" w:cs="Times New Roman"/>
        <w:i/>
        <w:sz w:val="24"/>
        <w:szCs w:val="24"/>
      </w:rPr>
      <w:t>m</w:t>
    </w:r>
    <w:r w:rsidRPr="00494265">
      <w:rPr>
        <w:rFonts w:ascii="Times New Roman" w:hAnsi="Times New Roman" w:cs="Times New Roman"/>
        <w:i/>
        <w:sz w:val="24"/>
        <w:szCs w:val="24"/>
      </w:rPr>
      <w:t xml:space="preserve">. </w:t>
    </w:r>
    <w:r w:rsidR="000D1C55" w:rsidRPr="00494265">
      <w:rPr>
        <w:rFonts w:ascii="Times New Roman" w:hAnsi="Times New Roman" w:cs="Times New Roman"/>
        <w:i/>
        <w:sz w:val="24"/>
        <w:szCs w:val="24"/>
      </w:rPr>
      <w:t>m</w:t>
    </w:r>
    <w:r w:rsidRPr="00494265">
      <w:rPr>
        <w:rFonts w:ascii="Times New Roman" w:hAnsi="Times New Roman" w:cs="Times New Roman"/>
        <w:i/>
        <w:sz w:val="24"/>
        <w:szCs w:val="24"/>
      </w:rPr>
      <w:t>. Ugdymo planas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BF551" w14:textId="77777777" w:rsidR="009F052C" w:rsidRDefault="009F052C" w:rsidP="007931BD">
      <w:pPr>
        <w:spacing w:after="0" w:line="240" w:lineRule="auto"/>
      </w:pPr>
      <w:r>
        <w:separator/>
      </w:r>
    </w:p>
  </w:footnote>
  <w:footnote w:type="continuationSeparator" w:id="0">
    <w:p w14:paraId="1B75C8C8" w14:textId="77777777" w:rsidR="009F052C" w:rsidRDefault="009F052C" w:rsidP="00793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39D"/>
    <w:rsid w:val="0007491D"/>
    <w:rsid w:val="000959AE"/>
    <w:rsid w:val="000B7027"/>
    <w:rsid w:val="000C4CB5"/>
    <w:rsid w:val="000C73A7"/>
    <w:rsid w:val="000D1C55"/>
    <w:rsid w:val="000D6008"/>
    <w:rsid w:val="00123D21"/>
    <w:rsid w:val="0014084F"/>
    <w:rsid w:val="00195D61"/>
    <w:rsid w:val="001C3CE2"/>
    <w:rsid w:val="00210711"/>
    <w:rsid w:val="00255DA5"/>
    <w:rsid w:val="002B79D4"/>
    <w:rsid w:val="0030459F"/>
    <w:rsid w:val="00363FA2"/>
    <w:rsid w:val="00365467"/>
    <w:rsid w:val="003E5027"/>
    <w:rsid w:val="003F2F81"/>
    <w:rsid w:val="003F585E"/>
    <w:rsid w:val="0043690C"/>
    <w:rsid w:val="0045258A"/>
    <w:rsid w:val="00456A18"/>
    <w:rsid w:val="00472E43"/>
    <w:rsid w:val="004810FD"/>
    <w:rsid w:val="00493E08"/>
    <w:rsid w:val="00494265"/>
    <w:rsid w:val="004A7DBD"/>
    <w:rsid w:val="004D169F"/>
    <w:rsid w:val="004E384B"/>
    <w:rsid w:val="0050150F"/>
    <w:rsid w:val="00531661"/>
    <w:rsid w:val="00570175"/>
    <w:rsid w:val="005972B4"/>
    <w:rsid w:val="005E04A7"/>
    <w:rsid w:val="005F16AC"/>
    <w:rsid w:val="0060361E"/>
    <w:rsid w:val="006235DC"/>
    <w:rsid w:val="00646113"/>
    <w:rsid w:val="006559C8"/>
    <w:rsid w:val="00660B2D"/>
    <w:rsid w:val="00706C2B"/>
    <w:rsid w:val="0073628D"/>
    <w:rsid w:val="00777FA8"/>
    <w:rsid w:val="00783667"/>
    <w:rsid w:val="007931BD"/>
    <w:rsid w:val="00793801"/>
    <w:rsid w:val="00793E70"/>
    <w:rsid w:val="007A34EB"/>
    <w:rsid w:val="007E00D0"/>
    <w:rsid w:val="007E0C7A"/>
    <w:rsid w:val="007E535D"/>
    <w:rsid w:val="007F2862"/>
    <w:rsid w:val="00806AA7"/>
    <w:rsid w:val="00811C3F"/>
    <w:rsid w:val="00814BBD"/>
    <w:rsid w:val="0081636A"/>
    <w:rsid w:val="0084239D"/>
    <w:rsid w:val="008559F7"/>
    <w:rsid w:val="008D14C5"/>
    <w:rsid w:val="008F2672"/>
    <w:rsid w:val="008F7C03"/>
    <w:rsid w:val="00925CB4"/>
    <w:rsid w:val="00953823"/>
    <w:rsid w:val="00985661"/>
    <w:rsid w:val="00997EA3"/>
    <w:rsid w:val="009A24E2"/>
    <w:rsid w:val="009B5D4A"/>
    <w:rsid w:val="009E2277"/>
    <w:rsid w:val="009F052C"/>
    <w:rsid w:val="009F4D11"/>
    <w:rsid w:val="009F5F52"/>
    <w:rsid w:val="009F7D1F"/>
    <w:rsid w:val="00A14A24"/>
    <w:rsid w:val="00A7762E"/>
    <w:rsid w:val="00A8147C"/>
    <w:rsid w:val="00A85D6B"/>
    <w:rsid w:val="00AA679F"/>
    <w:rsid w:val="00AD74A1"/>
    <w:rsid w:val="00B2256A"/>
    <w:rsid w:val="00B857C5"/>
    <w:rsid w:val="00BB7607"/>
    <w:rsid w:val="00BC33D7"/>
    <w:rsid w:val="00C276DE"/>
    <w:rsid w:val="00C3032B"/>
    <w:rsid w:val="00C37980"/>
    <w:rsid w:val="00C554DA"/>
    <w:rsid w:val="00C95704"/>
    <w:rsid w:val="00CA4FCF"/>
    <w:rsid w:val="00CC30A2"/>
    <w:rsid w:val="00D220E1"/>
    <w:rsid w:val="00D247FE"/>
    <w:rsid w:val="00D514F9"/>
    <w:rsid w:val="00DC2081"/>
    <w:rsid w:val="00DF274B"/>
    <w:rsid w:val="00E4145C"/>
    <w:rsid w:val="00E91D48"/>
    <w:rsid w:val="00E94500"/>
    <w:rsid w:val="00EB6CB7"/>
    <w:rsid w:val="00EE3353"/>
    <w:rsid w:val="00EE53F8"/>
    <w:rsid w:val="00EF180A"/>
    <w:rsid w:val="00F52A17"/>
    <w:rsid w:val="00F54151"/>
    <w:rsid w:val="00FB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577E0"/>
  <w15:docId w15:val="{AE184A18-9551-4CD7-89D1-9FA43FE1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931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931BD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7931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931BD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B7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B7027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6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635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Marija Gaveniene</cp:lastModifiedBy>
  <cp:revision>10</cp:revision>
  <cp:lastPrinted>2018-10-02T15:02:00Z</cp:lastPrinted>
  <dcterms:created xsi:type="dcterms:W3CDTF">2019-09-04T14:08:00Z</dcterms:created>
  <dcterms:modified xsi:type="dcterms:W3CDTF">2021-09-22T14:54:00Z</dcterms:modified>
</cp:coreProperties>
</file>