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45" w:rsidRPr="00B920B1" w:rsidRDefault="00B20245" w:rsidP="00313FC4">
      <w:pPr>
        <w:ind w:firstLine="1296"/>
        <w:jc w:val="right"/>
        <w:rPr>
          <w:rFonts w:ascii="Times New Roman" w:hAnsi="Times New Roman" w:cs="Times New Roman"/>
          <w:sz w:val="24"/>
          <w:szCs w:val="24"/>
        </w:rPr>
      </w:pPr>
      <w:r w:rsidRPr="00B920B1">
        <w:rPr>
          <w:rFonts w:ascii="Times New Roman" w:hAnsi="Times New Roman" w:cs="Times New Roman"/>
          <w:sz w:val="24"/>
          <w:szCs w:val="24"/>
        </w:rPr>
        <w:t xml:space="preserve">Priedas </w:t>
      </w:r>
      <w:proofErr w:type="spellStart"/>
      <w:r w:rsidRPr="00B920B1">
        <w:rPr>
          <w:rFonts w:ascii="Times New Roman" w:hAnsi="Times New Roman" w:cs="Times New Roman"/>
          <w:sz w:val="24"/>
          <w:szCs w:val="24"/>
        </w:rPr>
        <w:t>nr.</w:t>
      </w:r>
      <w:proofErr w:type="spellEnd"/>
      <w:r w:rsidRPr="00B920B1">
        <w:rPr>
          <w:rFonts w:ascii="Times New Roman" w:hAnsi="Times New Roman" w:cs="Times New Roman"/>
          <w:sz w:val="24"/>
          <w:szCs w:val="24"/>
        </w:rPr>
        <w:t xml:space="preserve"> </w:t>
      </w:r>
      <w:r w:rsidR="00B920B1" w:rsidRPr="00B920B1">
        <w:rPr>
          <w:rFonts w:ascii="Times New Roman" w:hAnsi="Times New Roman" w:cs="Times New Roman"/>
          <w:sz w:val="24"/>
          <w:szCs w:val="24"/>
        </w:rPr>
        <w:t>20</w:t>
      </w:r>
    </w:p>
    <w:p w:rsidR="00F12E4F" w:rsidRPr="00DC7C66" w:rsidRDefault="00F12E4F" w:rsidP="00F12E4F">
      <w:pPr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C66">
        <w:rPr>
          <w:rFonts w:ascii="Times New Roman" w:hAnsi="Times New Roman" w:cs="Times New Roman"/>
          <w:b/>
          <w:sz w:val="24"/>
          <w:szCs w:val="24"/>
        </w:rPr>
        <w:t xml:space="preserve">ATPP PROGRAMOS </w:t>
      </w:r>
      <w:r w:rsidR="00B920B1" w:rsidRPr="00DC7C66">
        <w:rPr>
          <w:rFonts w:ascii="Times New Roman" w:hAnsi="Times New Roman" w:cs="Times New Roman"/>
          <w:b/>
          <w:sz w:val="24"/>
          <w:szCs w:val="24"/>
        </w:rPr>
        <w:t>INTEGRAVIMAS Į DARBĄ SU KLASE</w:t>
      </w:r>
    </w:p>
    <w:p w:rsidR="00FC60CC" w:rsidRPr="00B721F6" w:rsidRDefault="00FC60CC" w:rsidP="00EE3AA4">
      <w:pPr>
        <w:tabs>
          <w:tab w:val="left" w:pos="907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B721F6">
        <w:rPr>
          <w:rFonts w:ascii="Times New Roman" w:hAnsi="Times New Roman" w:cs="Times New Roman"/>
          <w:b/>
          <w:i/>
          <w:sz w:val="24"/>
          <w:szCs w:val="24"/>
        </w:rPr>
        <w:t>PAGRINDINIS UGDYMAS (5-8 KLASĖS):</w:t>
      </w:r>
    </w:p>
    <w:p w:rsidR="00FC60CC" w:rsidRPr="00B721F6" w:rsidRDefault="00FC60CC" w:rsidP="00EE3AA4">
      <w:p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TABAKAS</w:t>
      </w:r>
    </w:p>
    <w:p w:rsidR="00FC60CC" w:rsidRPr="00B721F6" w:rsidRDefault="00FC60CC" w:rsidP="00EE3AA4">
      <w:pPr>
        <w:pStyle w:val="Sraopastraipa"/>
        <w:numPr>
          <w:ilvl w:val="0"/>
          <w:numId w:val="2"/>
        </w:num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Kiek pinigų išleidžiama cigaretėms? (5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kl.)</w:t>
      </w:r>
    </w:p>
    <w:p w:rsidR="00FC60CC" w:rsidRPr="00B721F6" w:rsidRDefault="00FC60CC" w:rsidP="00EE3AA4">
      <w:pPr>
        <w:pStyle w:val="Sraopastraipa"/>
        <w:numPr>
          <w:ilvl w:val="0"/>
          <w:numId w:val="2"/>
        </w:num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Rūkymas kenksmingas ir nerūkančiųjų sveikatai. (6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kl.)</w:t>
      </w:r>
    </w:p>
    <w:p w:rsidR="0093523F" w:rsidRDefault="00FC60CC" w:rsidP="00EE3AA4">
      <w:pPr>
        <w:pStyle w:val="Sraopastraipa"/>
        <w:numPr>
          <w:ilvl w:val="0"/>
          <w:numId w:val="2"/>
        </w:num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93523F">
        <w:rPr>
          <w:rFonts w:ascii="Times New Roman" w:hAnsi="Times New Roman" w:cs="Times New Roman"/>
          <w:sz w:val="24"/>
          <w:szCs w:val="24"/>
        </w:rPr>
        <w:t>Situacijos analizė. (7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93523F">
        <w:rPr>
          <w:rFonts w:ascii="Times New Roman" w:hAnsi="Times New Roman" w:cs="Times New Roman"/>
          <w:sz w:val="24"/>
          <w:szCs w:val="24"/>
        </w:rPr>
        <w:t>kl.)</w:t>
      </w:r>
      <w:r w:rsidR="0093523F" w:rsidRPr="00935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23F" w:rsidRDefault="00FC60CC" w:rsidP="00EE3AA4">
      <w:pPr>
        <w:pStyle w:val="Sraopastraipa"/>
        <w:numPr>
          <w:ilvl w:val="0"/>
          <w:numId w:val="2"/>
        </w:num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93523F">
        <w:rPr>
          <w:rFonts w:ascii="Times New Roman" w:hAnsi="Times New Roman" w:cs="Times New Roman"/>
          <w:sz w:val="24"/>
          <w:szCs w:val="24"/>
        </w:rPr>
        <w:t>Ar rūkyti norma? (8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93523F">
        <w:rPr>
          <w:rFonts w:ascii="Times New Roman" w:hAnsi="Times New Roman" w:cs="Times New Roman"/>
          <w:sz w:val="24"/>
          <w:szCs w:val="24"/>
        </w:rPr>
        <w:t>kl.)</w:t>
      </w:r>
      <w:r w:rsidR="0093523F" w:rsidRPr="00935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0CC" w:rsidRPr="0093523F" w:rsidRDefault="00FC60CC" w:rsidP="0093523F">
      <w:pPr>
        <w:pStyle w:val="Sraopastraipa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93523F">
        <w:rPr>
          <w:rFonts w:ascii="Times New Roman" w:hAnsi="Times New Roman" w:cs="Times New Roman"/>
          <w:sz w:val="24"/>
          <w:szCs w:val="24"/>
        </w:rPr>
        <w:t>ALKOHOLIS</w:t>
      </w:r>
    </w:p>
    <w:p w:rsidR="00FC60CC" w:rsidRPr="00B721F6" w:rsidRDefault="009711A9" w:rsidP="00EE3AA4">
      <w:pPr>
        <w:pStyle w:val="Sraopastraipa"/>
        <w:numPr>
          <w:ilvl w:val="0"/>
          <w:numId w:val="2"/>
        </w:num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Alkoholio poveikis fizinei ir psichinei sveikatai. (5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</w:t>
      </w:r>
      <w:r w:rsidR="0093523F">
        <w:rPr>
          <w:rFonts w:ascii="Times New Roman" w:hAnsi="Times New Roman" w:cs="Times New Roman"/>
          <w:sz w:val="24"/>
          <w:szCs w:val="24"/>
        </w:rPr>
        <w:t>.)</w:t>
      </w:r>
    </w:p>
    <w:p w:rsidR="00B503FB" w:rsidRPr="00B721F6" w:rsidRDefault="00B503FB" w:rsidP="00EE3AA4">
      <w:pPr>
        <w:pStyle w:val="Sraopastraipa"/>
        <w:numPr>
          <w:ilvl w:val="0"/>
          <w:numId w:val="2"/>
        </w:num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Ką tu darytumei? (6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</w:t>
      </w:r>
      <w:r w:rsidR="0093523F">
        <w:rPr>
          <w:rFonts w:ascii="Times New Roman" w:hAnsi="Times New Roman" w:cs="Times New Roman"/>
          <w:sz w:val="24"/>
          <w:szCs w:val="24"/>
        </w:rPr>
        <w:t>.)</w:t>
      </w:r>
    </w:p>
    <w:p w:rsidR="00B503FB" w:rsidRPr="00B721F6" w:rsidRDefault="0010143C" w:rsidP="00EE3AA4">
      <w:pPr>
        <w:pStyle w:val="Sraopastraipa"/>
        <w:numPr>
          <w:ilvl w:val="0"/>
          <w:numId w:val="2"/>
        </w:num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T</w:t>
      </w:r>
      <w:r w:rsidR="00B503FB" w:rsidRPr="00B721F6">
        <w:rPr>
          <w:rFonts w:ascii="Times New Roman" w:hAnsi="Times New Roman" w:cs="Times New Roman"/>
          <w:sz w:val="24"/>
          <w:szCs w:val="24"/>
        </w:rPr>
        <w:t>rumpalaikiai</w:t>
      </w:r>
      <w:r w:rsidRPr="00B721F6">
        <w:rPr>
          <w:rFonts w:ascii="Times New Roman" w:hAnsi="Times New Roman" w:cs="Times New Roman"/>
          <w:sz w:val="24"/>
          <w:szCs w:val="24"/>
        </w:rPr>
        <w:t xml:space="preserve"> ir ilgalaikiai padariniai. ( 7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</w:t>
      </w:r>
      <w:r w:rsidR="0093523F">
        <w:rPr>
          <w:rFonts w:ascii="Times New Roman" w:hAnsi="Times New Roman" w:cs="Times New Roman"/>
          <w:sz w:val="24"/>
          <w:szCs w:val="24"/>
        </w:rPr>
        <w:t>.)</w:t>
      </w:r>
    </w:p>
    <w:p w:rsidR="0010143C" w:rsidRPr="00B721F6" w:rsidRDefault="0010143C" w:rsidP="00EE3AA4">
      <w:pPr>
        <w:pStyle w:val="Sraopastraipa"/>
        <w:numPr>
          <w:ilvl w:val="0"/>
          <w:numId w:val="2"/>
        </w:num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Kodėl mitai? (8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</w:t>
      </w:r>
      <w:r w:rsidR="0093523F">
        <w:rPr>
          <w:rFonts w:ascii="Times New Roman" w:hAnsi="Times New Roman" w:cs="Times New Roman"/>
          <w:sz w:val="24"/>
          <w:szCs w:val="24"/>
        </w:rPr>
        <w:t>.)</w:t>
      </w:r>
    </w:p>
    <w:p w:rsidR="0010143C" w:rsidRPr="00B721F6" w:rsidRDefault="0010143C" w:rsidP="00EE3AA4">
      <w:p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ALKOHOLIO IR KITŲ PSICHIKĄ VEIKIANČIŲ MEDŽIAGŲ  MAIŠYMAS</w:t>
      </w:r>
    </w:p>
    <w:p w:rsidR="0010143C" w:rsidRPr="00B721F6" w:rsidRDefault="0010143C" w:rsidP="00EE3AA4">
      <w:pPr>
        <w:pStyle w:val="Sraopastraipa"/>
        <w:numPr>
          <w:ilvl w:val="0"/>
          <w:numId w:val="2"/>
        </w:num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Keturi kampai. (5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</w:t>
      </w:r>
      <w:r w:rsidR="0093523F">
        <w:rPr>
          <w:rFonts w:ascii="Times New Roman" w:hAnsi="Times New Roman" w:cs="Times New Roman"/>
          <w:sz w:val="24"/>
          <w:szCs w:val="24"/>
        </w:rPr>
        <w:t>.)</w:t>
      </w:r>
    </w:p>
    <w:p w:rsidR="0010143C" w:rsidRPr="00B721F6" w:rsidRDefault="0010143C" w:rsidP="00EE3AA4">
      <w:pPr>
        <w:pStyle w:val="Sraopastraipa"/>
        <w:numPr>
          <w:ilvl w:val="0"/>
          <w:numId w:val="2"/>
        </w:num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Alkoholio ir kitų psichiką veikiančių medžiagų vartojimo priežastys. (6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</w:t>
      </w:r>
      <w:r w:rsidR="0093523F">
        <w:rPr>
          <w:rFonts w:ascii="Times New Roman" w:hAnsi="Times New Roman" w:cs="Times New Roman"/>
          <w:sz w:val="24"/>
          <w:szCs w:val="24"/>
        </w:rPr>
        <w:t>.)</w:t>
      </w:r>
    </w:p>
    <w:p w:rsidR="0010143C" w:rsidRPr="00B721F6" w:rsidRDefault="00851D55" w:rsidP="00EE3AA4">
      <w:pPr>
        <w:pStyle w:val="Sraopastraipa"/>
        <w:numPr>
          <w:ilvl w:val="0"/>
          <w:numId w:val="2"/>
        </w:num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Priklausomybės atsiradimas. (7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</w:t>
      </w:r>
      <w:r w:rsidR="0093523F">
        <w:rPr>
          <w:rFonts w:ascii="Times New Roman" w:hAnsi="Times New Roman" w:cs="Times New Roman"/>
          <w:sz w:val="24"/>
          <w:szCs w:val="24"/>
        </w:rPr>
        <w:t>.)</w:t>
      </w:r>
    </w:p>
    <w:p w:rsidR="00851D55" w:rsidRPr="00B721F6" w:rsidRDefault="00851D55" w:rsidP="00EE3AA4">
      <w:pPr>
        <w:pStyle w:val="Sraopastraipa"/>
        <w:numPr>
          <w:ilvl w:val="0"/>
          <w:numId w:val="2"/>
        </w:num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Už ir prieš. (8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</w:t>
      </w:r>
      <w:r w:rsidR="0093523F">
        <w:rPr>
          <w:rFonts w:ascii="Times New Roman" w:hAnsi="Times New Roman" w:cs="Times New Roman"/>
          <w:sz w:val="24"/>
          <w:szCs w:val="24"/>
        </w:rPr>
        <w:t>.)</w:t>
      </w:r>
    </w:p>
    <w:p w:rsidR="00851D55" w:rsidRPr="00B721F6" w:rsidRDefault="00FA5DAC" w:rsidP="00EE3A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21F6">
        <w:rPr>
          <w:rFonts w:ascii="Times New Roman" w:hAnsi="Times New Roman" w:cs="Times New Roman"/>
          <w:b/>
          <w:i/>
          <w:sz w:val="24"/>
          <w:szCs w:val="24"/>
        </w:rPr>
        <w:t>PAGRINDINIS UGDYMAS (9-10 KLASĖS):</w:t>
      </w:r>
    </w:p>
    <w:p w:rsidR="00FA5DAC" w:rsidRPr="00B721F6" w:rsidRDefault="00FA5DAC" w:rsidP="00EE3AA4">
      <w:pPr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TABAKAS</w:t>
      </w:r>
    </w:p>
    <w:p w:rsidR="00FA5DAC" w:rsidRPr="00B721F6" w:rsidRDefault="00484348" w:rsidP="00EE3AA4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Rūkymo aspektai (9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</w:t>
      </w:r>
      <w:r w:rsidR="009F7CCA">
        <w:rPr>
          <w:rFonts w:ascii="Times New Roman" w:hAnsi="Times New Roman" w:cs="Times New Roman"/>
          <w:sz w:val="24"/>
          <w:szCs w:val="24"/>
        </w:rPr>
        <w:t>.)</w:t>
      </w:r>
    </w:p>
    <w:p w:rsidR="00484348" w:rsidRPr="00B721F6" w:rsidRDefault="00484348" w:rsidP="00EE3AA4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Rūkymo keliamas  pavojus sveikatai (10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</w:t>
      </w:r>
      <w:r w:rsidR="009F7CCA">
        <w:rPr>
          <w:rFonts w:ascii="Times New Roman" w:hAnsi="Times New Roman" w:cs="Times New Roman"/>
          <w:sz w:val="24"/>
          <w:szCs w:val="24"/>
        </w:rPr>
        <w:t>.)</w:t>
      </w:r>
    </w:p>
    <w:p w:rsidR="00484348" w:rsidRPr="00B721F6" w:rsidRDefault="00484348" w:rsidP="00EE3AA4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Rūkymo pasekmės (9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</w:t>
      </w:r>
      <w:r w:rsidR="009F7CCA">
        <w:rPr>
          <w:rFonts w:ascii="Times New Roman" w:hAnsi="Times New Roman" w:cs="Times New Roman"/>
          <w:sz w:val="24"/>
          <w:szCs w:val="24"/>
        </w:rPr>
        <w:t>.)</w:t>
      </w:r>
    </w:p>
    <w:p w:rsidR="00484348" w:rsidRPr="00B721F6" w:rsidRDefault="00484348" w:rsidP="00EE3AA4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Reklama (10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</w:t>
      </w:r>
      <w:r w:rsidR="009F7CCA">
        <w:rPr>
          <w:rFonts w:ascii="Times New Roman" w:hAnsi="Times New Roman" w:cs="Times New Roman"/>
          <w:sz w:val="24"/>
          <w:szCs w:val="24"/>
        </w:rPr>
        <w:t>.)</w:t>
      </w:r>
    </w:p>
    <w:p w:rsidR="00484348" w:rsidRPr="00B721F6" w:rsidRDefault="00484348" w:rsidP="00EE3AA4">
      <w:pPr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ALKOHOLIS</w:t>
      </w:r>
    </w:p>
    <w:p w:rsidR="00484348" w:rsidRPr="00B721F6" w:rsidRDefault="00484348" w:rsidP="00EE3AA4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721F6">
        <w:rPr>
          <w:rFonts w:ascii="Times New Roman" w:hAnsi="Times New Roman" w:cs="Times New Roman"/>
          <w:sz w:val="24"/>
          <w:szCs w:val="24"/>
        </w:rPr>
        <w:t>Penkiaeilis</w:t>
      </w:r>
      <w:proofErr w:type="spellEnd"/>
      <w:r w:rsidRPr="00B721F6">
        <w:rPr>
          <w:rFonts w:ascii="Times New Roman" w:hAnsi="Times New Roman" w:cs="Times New Roman"/>
          <w:sz w:val="24"/>
          <w:szCs w:val="24"/>
        </w:rPr>
        <w:t xml:space="preserve"> (9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</w:t>
      </w:r>
      <w:r w:rsidR="009F7CCA">
        <w:rPr>
          <w:rFonts w:ascii="Times New Roman" w:hAnsi="Times New Roman" w:cs="Times New Roman"/>
          <w:sz w:val="24"/>
          <w:szCs w:val="24"/>
        </w:rPr>
        <w:t>.)</w:t>
      </w:r>
    </w:p>
    <w:p w:rsidR="00484348" w:rsidRPr="00B721F6" w:rsidRDefault="00484348" w:rsidP="00EE3AA4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Alkoholis ir jo pasekmės (10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</w:t>
      </w:r>
      <w:r w:rsidR="009F7CCA">
        <w:rPr>
          <w:rFonts w:ascii="Times New Roman" w:hAnsi="Times New Roman" w:cs="Times New Roman"/>
          <w:sz w:val="24"/>
          <w:szCs w:val="24"/>
        </w:rPr>
        <w:t>.)</w:t>
      </w:r>
    </w:p>
    <w:p w:rsidR="00484348" w:rsidRPr="00B721F6" w:rsidRDefault="00484348" w:rsidP="00EE3AA4">
      <w:pPr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KITOS PSICHIKĄ VEIKIANČIOS MEDŽIAGOS</w:t>
      </w:r>
    </w:p>
    <w:p w:rsidR="00484348" w:rsidRPr="00B721F6" w:rsidRDefault="00484348" w:rsidP="00EE3AA4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Sprendimų medis (9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</w:t>
      </w:r>
      <w:r w:rsidR="009F7CCA">
        <w:rPr>
          <w:rFonts w:ascii="Times New Roman" w:hAnsi="Times New Roman" w:cs="Times New Roman"/>
          <w:sz w:val="24"/>
          <w:szCs w:val="24"/>
        </w:rPr>
        <w:t>.)</w:t>
      </w:r>
    </w:p>
    <w:p w:rsidR="00484348" w:rsidRPr="00B721F6" w:rsidRDefault="00484348" w:rsidP="00EE3AA4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21F6">
        <w:rPr>
          <w:rFonts w:ascii="Times New Roman" w:hAnsi="Times New Roman" w:cs="Times New Roman"/>
          <w:sz w:val="24"/>
          <w:szCs w:val="24"/>
        </w:rPr>
        <w:t>Devynmečių karuselė (10</w:t>
      </w:r>
      <w:r w:rsidR="007C7D4C">
        <w:rPr>
          <w:rFonts w:ascii="Times New Roman" w:hAnsi="Times New Roman" w:cs="Times New Roman"/>
          <w:sz w:val="24"/>
          <w:szCs w:val="24"/>
        </w:rPr>
        <w:t xml:space="preserve"> </w:t>
      </w:r>
      <w:r w:rsidRPr="00B721F6">
        <w:rPr>
          <w:rFonts w:ascii="Times New Roman" w:hAnsi="Times New Roman" w:cs="Times New Roman"/>
          <w:sz w:val="24"/>
          <w:szCs w:val="24"/>
        </w:rPr>
        <w:t>kl</w:t>
      </w:r>
      <w:r w:rsidR="009F7CCA">
        <w:rPr>
          <w:rFonts w:ascii="Times New Roman" w:hAnsi="Times New Roman" w:cs="Times New Roman"/>
          <w:sz w:val="24"/>
          <w:szCs w:val="24"/>
        </w:rPr>
        <w:t>.)</w:t>
      </w:r>
    </w:p>
    <w:p w:rsidR="00B20245" w:rsidRDefault="00B20245" w:rsidP="00EE3AA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20245" w:rsidRDefault="00B20245" w:rsidP="00EE3AA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20245" w:rsidRDefault="00B20245" w:rsidP="00EE3AA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20245" w:rsidRDefault="00B20245" w:rsidP="00EE3AA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20245" w:rsidRDefault="00B20245" w:rsidP="00EE3AA4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B20245" w:rsidSect="00B72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397" w:bottom="567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206" w:rsidRDefault="00670206" w:rsidP="00FE7D86">
      <w:pPr>
        <w:spacing w:after="0" w:line="240" w:lineRule="auto"/>
      </w:pPr>
      <w:r>
        <w:separator/>
      </w:r>
    </w:p>
  </w:endnote>
  <w:endnote w:type="continuationSeparator" w:id="0">
    <w:p w:rsidR="00670206" w:rsidRDefault="00670206" w:rsidP="00FE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75" w:rsidRDefault="00E2267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D7" w:rsidRDefault="00DF6BD7">
    <w:pPr>
      <w:pStyle w:val="Porat"/>
      <w:jc w:val="right"/>
    </w:pPr>
  </w:p>
  <w:p w:rsidR="00DF6BD7" w:rsidRPr="00E22675" w:rsidRDefault="00E22675" w:rsidP="00E22675">
    <w:pPr>
      <w:pStyle w:val="Porat"/>
      <w:jc w:val="right"/>
      <w:rPr>
        <w:rFonts w:ascii="Times New Roman" w:hAnsi="Times New Roman" w:cs="Times New Roman"/>
        <w:i/>
      </w:rPr>
    </w:pPr>
    <w:r w:rsidRPr="00E22675">
      <w:rPr>
        <w:rFonts w:ascii="Times New Roman" w:hAnsi="Times New Roman" w:cs="Times New Roman"/>
        <w:i/>
      </w:rPr>
      <w:t xml:space="preserve">2018–2019 </w:t>
    </w:r>
    <w:r>
      <w:rPr>
        <w:rFonts w:ascii="Times New Roman" w:hAnsi="Times New Roman" w:cs="Times New Roman"/>
        <w:i/>
      </w:rPr>
      <w:t>m</w:t>
    </w:r>
    <w:r w:rsidRPr="00E22675">
      <w:rPr>
        <w:rFonts w:ascii="Times New Roman" w:hAnsi="Times New Roman" w:cs="Times New Roman"/>
        <w:i/>
      </w:rPr>
      <w:t xml:space="preserve">. </w:t>
    </w:r>
    <w:r>
      <w:rPr>
        <w:rFonts w:ascii="Times New Roman" w:hAnsi="Times New Roman" w:cs="Times New Roman"/>
        <w:i/>
      </w:rPr>
      <w:t>m</w:t>
    </w:r>
    <w:bookmarkStart w:id="0" w:name="_GoBack"/>
    <w:bookmarkEnd w:id="0"/>
    <w:r w:rsidRPr="00E22675">
      <w:rPr>
        <w:rFonts w:ascii="Times New Roman" w:hAnsi="Times New Roman" w:cs="Times New Roman"/>
        <w:i/>
      </w:rPr>
      <w:t>. Ugdymo planas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75" w:rsidRDefault="00E2267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206" w:rsidRDefault="00670206" w:rsidP="00FE7D86">
      <w:pPr>
        <w:spacing w:after="0" w:line="240" w:lineRule="auto"/>
      </w:pPr>
      <w:r>
        <w:separator/>
      </w:r>
    </w:p>
  </w:footnote>
  <w:footnote w:type="continuationSeparator" w:id="0">
    <w:p w:rsidR="00670206" w:rsidRDefault="00670206" w:rsidP="00FE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75" w:rsidRDefault="00E2267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75" w:rsidRDefault="00E2267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75" w:rsidRDefault="00E2267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0C46"/>
    <w:multiLevelType w:val="hybridMultilevel"/>
    <w:tmpl w:val="133A0D16"/>
    <w:lvl w:ilvl="0" w:tplc="25FA3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6F09"/>
    <w:multiLevelType w:val="hybridMultilevel"/>
    <w:tmpl w:val="F19EE92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033D"/>
    <w:multiLevelType w:val="hybridMultilevel"/>
    <w:tmpl w:val="E4D2FE34"/>
    <w:lvl w:ilvl="0" w:tplc="25FA3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04905"/>
    <w:multiLevelType w:val="hybridMultilevel"/>
    <w:tmpl w:val="1F56A45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D783F"/>
    <w:multiLevelType w:val="hybridMultilevel"/>
    <w:tmpl w:val="9E325274"/>
    <w:lvl w:ilvl="0" w:tplc="25FA3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6491"/>
    <w:multiLevelType w:val="hybridMultilevel"/>
    <w:tmpl w:val="CD62B3B8"/>
    <w:lvl w:ilvl="0" w:tplc="25FA3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2B45"/>
    <w:multiLevelType w:val="hybridMultilevel"/>
    <w:tmpl w:val="5E64825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56CEB"/>
    <w:multiLevelType w:val="hybridMultilevel"/>
    <w:tmpl w:val="94FAB416"/>
    <w:lvl w:ilvl="0" w:tplc="25FA3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65527"/>
    <w:multiLevelType w:val="hybridMultilevel"/>
    <w:tmpl w:val="0BE00BCC"/>
    <w:lvl w:ilvl="0" w:tplc="25FA3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F63FB"/>
    <w:multiLevelType w:val="hybridMultilevel"/>
    <w:tmpl w:val="A1A84C12"/>
    <w:lvl w:ilvl="0" w:tplc="25FA3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D2072"/>
    <w:multiLevelType w:val="hybridMultilevel"/>
    <w:tmpl w:val="C81C98AA"/>
    <w:lvl w:ilvl="0" w:tplc="25FA3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C4B61"/>
    <w:multiLevelType w:val="hybridMultilevel"/>
    <w:tmpl w:val="6BDEBA4C"/>
    <w:lvl w:ilvl="0" w:tplc="25FA3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4317A"/>
    <w:multiLevelType w:val="hybridMultilevel"/>
    <w:tmpl w:val="BD7495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D4922"/>
    <w:multiLevelType w:val="hybridMultilevel"/>
    <w:tmpl w:val="C14282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A287B"/>
    <w:multiLevelType w:val="hybridMultilevel"/>
    <w:tmpl w:val="5E0A1C7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10D61"/>
    <w:multiLevelType w:val="hybridMultilevel"/>
    <w:tmpl w:val="D6ECC01A"/>
    <w:lvl w:ilvl="0" w:tplc="25FA3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B67CD"/>
    <w:multiLevelType w:val="hybridMultilevel"/>
    <w:tmpl w:val="D9563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94277"/>
    <w:multiLevelType w:val="hybridMultilevel"/>
    <w:tmpl w:val="3B9646A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62CD1"/>
    <w:multiLevelType w:val="hybridMultilevel"/>
    <w:tmpl w:val="8136872A"/>
    <w:lvl w:ilvl="0" w:tplc="25FA3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24B17"/>
    <w:multiLevelType w:val="hybridMultilevel"/>
    <w:tmpl w:val="EC8C613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243C2"/>
    <w:multiLevelType w:val="hybridMultilevel"/>
    <w:tmpl w:val="6248F042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A626CA"/>
    <w:multiLevelType w:val="hybridMultilevel"/>
    <w:tmpl w:val="442E2C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208F0"/>
    <w:multiLevelType w:val="hybridMultilevel"/>
    <w:tmpl w:val="1FE05A8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30ADA"/>
    <w:multiLevelType w:val="hybridMultilevel"/>
    <w:tmpl w:val="1E54FE7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B037E"/>
    <w:multiLevelType w:val="hybridMultilevel"/>
    <w:tmpl w:val="4364D142"/>
    <w:lvl w:ilvl="0" w:tplc="25FA3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80BBD"/>
    <w:multiLevelType w:val="hybridMultilevel"/>
    <w:tmpl w:val="EB722C9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91B1B"/>
    <w:multiLevelType w:val="hybridMultilevel"/>
    <w:tmpl w:val="0134A2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E659B"/>
    <w:multiLevelType w:val="hybridMultilevel"/>
    <w:tmpl w:val="87624C84"/>
    <w:lvl w:ilvl="0" w:tplc="25FA3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D128B"/>
    <w:multiLevelType w:val="hybridMultilevel"/>
    <w:tmpl w:val="7B145230"/>
    <w:lvl w:ilvl="0" w:tplc="25FA3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6"/>
  </w:num>
  <w:num w:numId="4">
    <w:abstractNumId w:val="13"/>
  </w:num>
  <w:num w:numId="5">
    <w:abstractNumId w:val="28"/>
  </w:num>
  <w:num w:numId="6">
    <w:abstractNumId w:val="2"/>
  </w:num>
  <w:num w:numId="7">
    <w:abstractNumId w:val="18"/>
  </w:num>
  <w:num w:numId="8">
    <w:abstractNumId w:val="24"/>
  </w:num>
  <w:num w:numId="9">
    <w:abstractNumId w:val="11"/>
  </w:num>
  <w:num w:numId="10">
    <w:abstractNumId w:val="10"/>
  </w:num>
  <w:num w:numId="11">
    <w:abstractNumId w:val="7"/>
  </w:num>
  <w:num w:numId="12">
    <w:abstractNumId w:val="27"/>
  </w:num>
  <w:num w:numId="13">
    <w:abstractNumId w:val="15"/>
  </w:num>
  <w:num w:numId="14">
    <w:abstractNumId w:val="12"/>
  </w:num>
  <w:num w:numId="15">
    <w:abstractNumId w:val="20"/>
  </w:num>
  <w:num w:numId="16">
    <w:abstractNumId w:val="6"/>
  </w:num>
  <w:num w:numId="17">
    <w:abstractNumId w:val="17"/>
  </w:num>
  <w:num w:numId="18">
    <w:abstractNumId w:val="23"/>
  </w:num>
  <w:num w:numId="19">
    <w:abstractNumId w:val="3"/>
  </w:num>
  <w:num w:numId="20">
    <w:abstractNumId w:val="22"/>
  </w:num>
  <w:num w:numId="21">
    <w:abstractNumId w:val="19"/>
  </w:num>
  <w:num w:numId="22">
    <w:abstractNumId w:val="1"/>
  </w:num>
  <w:num w:numId="23">
    <w:abstractNumId w:val="14"/>
  </w:num>
  <w:num w:numId="24">
    <w:abstractNumId w:val="9"/>
  </w:num>
  <w:num w:numId="25">
    <w:abstractNumId w:val="5"/>
  </w:num>
  <w:num w:numId="26">
    <w:abstractNumId w:val="4"/>
  </w:num>
  <w:num w:numId="27">
    <w:abstractNumId w:val="25"/>
  </w:num>
  <w:num w:numId="28">
    <w:abstractNumId w:val="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EA5"/>
    <w:rsid w:val="00042219"/>
    <w:rsid w:val="00062D62"/>
    <w:rsid w:val="000659AB"/>
    <w:rsid w:val="000659F5"/>
    <w:rsid w:val="00070F12"/>
    <w:rsid w:val="00084BC5"/>
    <w:rsid w:val="000A5F2B"/>
    <w:rsid w:val="000D0EDF"/>
    <w:rsid w:val="000D7C10"/>
    <w:rsid w:val="000E0038"/>
    <w:rsid w:val="000E0FE3"/>
    <w:rsid w:val="000E2AF8"/>
    <w:rsid w:val="000F0117"/>
    <w:rsid w:val="000F60BE"/>
    <w:rsid w:val="0010143C"/>
    <w:rsid w:val="0010189B"/>
    <w:rsid w:val="0011265C"/>
    <w:rsid w:val="00115EB3"/>
    <w:rsid w:val="0012347A"/>
    <w:rsid w:val="00124635"/>
    <w:rsid w:val="001A0950"/>
    <w:rsid w:val="001B147A"/>
    <w:rsid w:val="001C27CB"/>
    <w:rsid w:val="001C293C"/>
    <w:rsid w:val="00237476"/>
    <w:rsid w:val="00275037"/>
    <w:rsid w:val="002923F2"/>
    <w:rsid w:val="002B2D5B"/>
    <w:rsid w:val="002B4004"/>
    <w:rsid w:val="002C2674"/>
    <w:rsid w:val="002E50E0"/>
    <w:rsid w:val="002F1EA0"/>
    <w:rsid w:val="002F67FA"/>
    <w:rsid w:val="00313CC9"/>
    <w:rsid w:val="00313FC4"/>
    <w:rsid w:val="00320406"/>
    <w:rsid w:val="00325704"/>
    <w:rsid w:val="00343835"/>
    <w:rsid w:val="00363E66"/>
    <w:rsid w:val="003745F4"/>
    <w:rsid w:val="00393AB9"/>
    <w:rsid w:val="003C7E01"/>
    <w:rsid w:val="003D1FAE"/>
    <w:rsid w:val="003D7843"/>
    <w:rsid w:val="00402082"/>
    <w:rsid w:val="004265E5"/>
    <w:rsid w:val="00427779"/>
    <w:rsid w:val="0047381C"/>
    <w:rsid w:val="00475102"/>
    <w:rsid w:val="00484348"/>
    <w:rsid w:val="004D1131"/>
    <w:rsid w:val="004D641B"/>
    <w:rsid w:val="004E72F4"/>
    <w:rsid w:val="004F5626"/>
    <w:rsid w:val="004F707C"/>
    <w:rsid w:val="00505853"/>
    <w:rsid w:val="005215E7"/>
    <w:rsid w:val="005233D3"/>
    <w:rsid w:val="00544662"/>
    <w:rsid w:val="00571722"/>
    <w:rsid w:val="00577E32"/>
    <w:rsid w:val="00592ED4"/>
    <w:rsid w:val="00594FAE"/>
    <w:rsid w:val="00595946"/>
    <w:rsid w:val="005A08DC"/>
    <w:rsid w:val="005B6E11"/>
    <w:rsid w:val="005C0171"/>
    <w:rsid w:val="005D2F11"/>
    <w:rsid w:val="005D5207"/>
    <w:rsid w:val="00600FEF"/>
    <w:rsid w:val="00601DD0"/>
    <w:rsid w:val="0061257C"/>
    <w:rsid w:val="006313CB"/>
    <w:rsid w:val="00670206"/>
    <w:rsid w:val="00677989"/>
    <w:rsid w:val="00687D3B"/>
    <w:rsid w:val="006955FE"/>
    <w:rsid w:val="006A7F4E"/>
    <w:rsid w:val="006B203A"/>
    <w:rsid w:val="006B7BA1"/>
    <w:rsid w:val="0070000D"/>
    <w:rsid w:val="007221C8"/>
    <w:rsid w:val="0072261F"/>
    <w:rsid w:val="00723D79"/>
    <w:rsid w:val="0073682C"/>
    <w:rsid w:val="00740202"/>
    <w:rsid w:val="007842EB"/>
    <w:rsid w:val="007B4D7F"/>
    <w:rsid w:val="007C7D4C"/>
    <w:rsid w:val="007D1ED7"/>
    <w:rsid w:val="007D47CF"/>
    <w:rsid w:val="007E37AD"/>
    <w:rsid w:val="007F0D51"/>
    <w:rsid w:val="008053B3"/>
    <w:rsid w:val="0081184D"/>
    <w:rsid w:val="00812011"/>
    <w:rsid w:val="00827690"/>
    <w:rsid w:val="0084110C"/>
    <w:rsid w:val="008517BB"/>
    <w:rsid w:val="00851D55"/>
    <w:rsid w:val="00882EFE"/>
    <w:rsid w:val="008D4617"/>
    <w:rsid w:val="008E0CE5"/>
    <w:rsid w:val="009066EC"/>
    <w:rsid w:val="0093523F"/>
    <w:rsid w:val="009711A9"/>
    <w:rsid w:val="009A01B5"/>
    <w:rsid w:val="009B69D0"/>
    <w:rsid w:val="009C71FC"/>
    <w:rsid w:val="009E24F4"/>
    <w:rsid w:val="009E7451"/>
    <w:rsid w:val="009F7CCA"/>
    <w:rsid w:val="00A05FD5"/>
    <w:rsid w:val="00A07E4A"/>
    <w:rsid w:val="00A44662"/>
    <w:rsid w:val="00A962CD"/>
    <w:rsid w:val="00AD0AAC"/>
    <w:rsid w:val="00AF5FA1"/>
    <w:rsid w:val="00B15733"/>
    <w:rsid w:val="00B20245"/>
    <w:rsid w:val="00B25775"/>
    <w:rsid w:val="00B45ECF"/>
    <w:rsid w:val="00B503FB"/>
    <w:rsid w:val="00B721F6"/>
    <w:rsid w:val="00B920B1"/>
    <w:rsid w:val="00B93B84"/>
    <w:rsid w:val="00B94AE4"/>
    <w:rsid w:val="00B964B6"/>
    <w:rsid w:val="00BB50B3"/>
    <w:rsid w:val="00BB5344"/>
    <w:rsid w:val="00C22D7F"/>
    <w:rsid w:val="00C52DAC"/>
    <w:rsid w:val="00CA689C"/>
    <w:rsid w:val="00CB21B6"/>
    <w:rsid w:val="00CB35A4"/>
    <w:rsid w:val="00CC7F4A"/>
    <w:rsid w:val="00CD5FE3"/>
    <w:rsid w:val="00CE73F3"/>
    <w:rsid w:val="00CE758B"/>
    <w:rsid w:val="00D040F4"/>
    <w:rsid w:val="00D111B9"/>
    <w:rsid w:val="00D14D58"/>
    <w:rsid w:val="00D1778F"/>
    <w:rsid w:val="00D52012"/>
    <w:rsid w:val="00D55A73"/>
    <w:rsid w:val="00D63C89"/>
    <w:rsid w:val="00D65E82"/>
    <w:rsid w:val="00D70647"/>
    <w:rsid w:val="00D85380"/>
    <w:rsid w:val="00D947E2"/>
    <w:rsid w:val="00D97316"/>
    <w:rsid w:val="00DA1FDA"/>
    <w:rsid w:val="00DA75A9"/>
    <w:rsid w:val="00DC7C66"/>
    <w:rsid w:val="00DD59C3"/>
    <w:rsid w:val="00DE1AC0"/>
    <w:rsid w:val="00DE1DC7"/>
    <w:rsid w:val="00DF6BD7"/>
    <w:rsid w:val="00E22675"/>
    <w:rsid w:val="00E34058"/>
    <w:rsid w:val="00E344A8"/>
    <w:rsid w:val="00EB7339"/>
    <w:rsid w:val="00ED7EA5"/>
    <w:rsid w:val="00EE349B"/>
    <w:rsid w:val="00EE3AA4"/>
    <w:rsid w:val="00EF1E79"/>
    <w:rsid w:val="00F12E4F"/>
    <w:rsid w:val="00F33D8C"/>
    <w:rsid w:val="00FA5DAC"/>
    <w:rsid w:val="00FA7696"/>
    <w:rsid w:val="00FC60CC"/>
    <w:rsid w:val="00FD55D3"/>
    <w:rsid w:val="00FE7AF1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C6D74-3DD7-478C-AB40-41FC045A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E0CE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7D8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FE7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E7D86"/>
  </w:style>
  <w:style w:type="paragraph" w:styleId="Porat">
    <w:name w:val="footer"/>
    <w:basedOn w:val="prastasis"/>
    <w:link w:val="PoratDiagrama"/>
    <w:uiPriority w:val="99"/>
    <w:unhideWhenUsed/>
    <w:rsid w:val="00FE7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E7D86"/>
  </w:style>
  <w:style w:type="paragraph" w:styleId="Sraopastraipa">
    <w:name w:val="List Paragraph"/>
    <w:basedOn w:val="prastasis"/>
    <w:uiPriority w:val="34"/>
    <w:qFormat/>
    <w:rsid w:val="00FE7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Marija</cp:lastModifiedBy>
  <cp:revision>124</cp:revision>
  <cp:lastPrinted>2014-09-23T15:01:00Z</cp:lastPrinted>
  <dcterms:created xsi:type="dcterms:W3CDTF">2010-03-06T20:39:00Z</dcterms:created>
  <dcterms:modified xsi:type="dcterms:W3CDTF">2018-10-12T12:21:00Z</dcterms:modified>
</cp:coreProperties>
</file>