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1D" w:rsidRDefault="00255DA5" w:rsidP="00EE53F8">
      <w:pPr>
        <w:jc w:val="right"/>
        <w:rPr>
          <w:rFonts w:ascii="Times New Roman" w:hAnsi="Times New Roman" w:cs="Times New Roman"/>
          <w:sz w:val="24"/>
          <w:szCs w:val="24"/>
        </w:rPr>
      </w:pPr>
      <w:r w:rsidRPr="00255DA5">
        <w:rPr>
          <w:rFonts w:ascii="Times New Roman" w:hAnsi="Times New Roman" w:cs="Times New Roman"/>
          <w:sz w:val="24"/>
          <w:szCs w:val="24"/>
        </w:rPr>
        <w:t>Priedas Nr. 1</w:t>
      </w:r>
      <w:r w:rsidR="003E5027">
        <w:rPr>
          <w:rFonts w:ascii="Times New Roman" w:hAnsi="Times New Roman" w:cs="Times New Roman"/>
          <w:sz w:val="24"/>
          <w:szCs w:val="24"/>
        </w:rPr>
        <w:t>3</w:t>
      </w:r>
    </w:p>
    <w:p w:rsidR="0081636A" w:rsidRDefault="0081636A" w:rsidP="00EE5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DA5" w:rsidRPr="0014084F" w:rsidRDefault="004E384B" w:rsidP="003E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PAMOKŲ PASKIRSTYMAS PUSMEČIAIS, </w:t>
      </w:r>
      <w:r w:rsidR="003E5027"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DALYKŲ INTENSYVINIMAS</w:t>
      </w:r>
      <w:r w:rsidR="0014084F"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100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780"/>
        <w:gridCol w:w="1337"/>
        <w:gridCol w:w="2940"/>
        <w:gridCol w:w="2980"/>
      </w:tblGrid>
      <w:tr w:rsidR="00A7762E" w:rsidRPr="00255DA5" w:rsidTr="00365467">
        <w:trPr>
          <w:trHeight w:val="9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DALYKAS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BENDRAS PAMOKŲ KIEKIS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PAMOKŲ KIEKIS</w:t>
            </w:r>
          </w:p>
          <w:p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PUSMETYJE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PAMOKŲ KIEKIS</w:t>
            </w:r>
          </w:p>
          <w:p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PUSMETYJE</w:t>
            </w:r>
          </w:p>
        </w:tc>
      </w:tr>
      <w:tr w:rsidR="005E04A7" w:rsidRPr="00255DA5" w:rsidTr="001C3CE2">
        <w:trPr>
          <w:trHeight w:val="639"/>
        </w:trPr>
        <w:tc>
          <w:tcPr>
            <w:tcW w:w="990" w:type="dxa"/>
            <w:shd w:val="clear" w:color="auto" w:fill="auto"/>
            <w:noWrap/>
            <w:vAlign w:val="center"/>
          </w:tcPr>
          <w:p w:rsidR="005E04A7" w:rsidRPr="00255DA5" w:rsidRDefault="005E04A7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E04A7" w:rsidRPr="00953823" w:rsidRDefault="005E04A7" w:rsidP="0062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Matematikos </w:t>
            </w:r>
            <w:r w:rsidR="006235DC"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konsultacija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E04A7" w:rsidRPr="00953823" w:rsidRDefault="005E04A7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E04A7" w:rsidRPr="00953823" w:rsidRDefault="005E04A7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E04A7" w:rsidRPr="00953823" w:rsidRDefault="005E04A7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5E04A7" w:rsidRPr="00255DA5" w:rsidTr="001C3CE2">
        <w:trPr>
          <w:trHeight w:val="705"/>
        </w:trPr>
        <w:tc>
          <w:tcPr>
            <w:tcW w:w="990" w:type="dxa"/>
            <w:shd w:val="clear" w:color="auto" w:fill="auto"/>
            <w:noWrap/>
            <w:vAlign w:val="center"/>
          </w:tcPr>
          <w:p w:rsidR="005E04A7" w:rsidRDefault="004D169F" w:rsidP="005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E04A7" w:rsidRPr="00953823" w:rsidRDefault="005E04A7" w:rsidP="0062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Lietuvių k. </w:t>
            </w:r>
            <w:r w:rsidR="006235DC"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konsultacija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E04A7" w:rsidRPr="00953823" w:rsidRDefault="005E04A7" w:rsidP="005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E04A7" w:rsidRPr="00953823" w:rsidRDefault="005E04A7" w:rsidP="005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E04A7" w:rsidRPr="00953823" w:rsidRDefault="005E04A7" w:rsidP="005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  <w:tr w:rsidR="00985661" w:rsidRPr="00255DA5" w:rsidTr="001C3CE2">
        <w:trPr>
          <w:trHeight w:val="658"/>
        </w:trPr>
        <w:tc>
          <w:tcPr>
            <w:tcW w:w="990" w:type="dxa"/>
            <w:shd w:val="clear" w:color="auto" w:fill="auto"/>
            <w:noWrap/>
            <w:vAlign w:val="center"/>
          </w:tcPr>
          <w:p w:rsidR="00985661" w:rsidRDefault="00985661" w:rsidP="0098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85661" w:rsidRDefault="00985661" w:rsidP="0098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Dramos būrelis</w:t>
            </w:r>
            <w:bookmarkStart w:id="0" w:name="_GoBack"/>
            <w:bookmarkEnd w:id="0"/>
          </w:p>
        </w:tc>
        <w:tc>
          <w:tcPr>
            <w:tcW w:w="1337" w:type="dxa"/>
            <w:shd w:val="clear" w:color="auto" w:fill="auto"/>
            <w:vAlign w:val="center"/>
          </w:tcPr>
          <w:p w:rsidR="00985661" w:rsidRPr="00255DA5" w:rsidRDefault="00985661" w:rsidP="0098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85661" w:rsidRPr="00255DA5" w:rsidRDefault="00985661" w:rsidP="0098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985661" w:rsidRPr="00255DA5" w:rsidRDefault="00985661" w:rsidP="0098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  <w:tr w:rsidR="006559C8" w:rsidRPr="00255DA5" w:rsidTr="001C3CE2">
        <w:trPr>
          <w:trHeight w:val="699"/>
        </w:trPr>
        <w:tc>
          <w:tcPr>
            <w:tcW w:w="99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R.Laurinaitienė,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S.Kavaliauskas,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</w:t>
            </w:r>
          </w:p>
        </w:tc>
      </w:tr>
      <w:tr w:rsidR="006559C8" w:rsidRPr="00255DA5" w:rsidTr="00365467">
        <w:trPr>
          <w:trHeight w:val="900"/>
        </w:trPr>
        <w:tc>
          <w:tcPr>
            <w:tcW w:w="99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559C8" w:rsidRDefault="00EF180A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6559C8" w:rsidRDefault="00EF180A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9C8" w:rsidRPr="00255DA5" w:rsidTr="00365467">
        <w:trPr>
          <w:trHeight w:val="603"/>
        </w:trPr>
        <w:tc>
          <w:tcPr>
            <w:tcW w:w="99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S.Kavaliauskas,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R.Laurinaitienė,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</w:t>
            </w:r>
          </w:p>
        </w:tc>
      </w:tr>
      <w:tr w:rsidR="006559C8" w:rsidRPr="00255DA5" w:rsidTr="00AD74A1">
        <w:trPr>
          <w:trHeight w:val="619"/>
        </w:trPr>
        <w:tc>
          <w:tcPr>
            <w:tcW w:w="990" w:type="dxa"/>
            <w:shd w:val="clear" w:color="auto" w:fill="auto"/>
            <w:noWrap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R.Laurinaitienė,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S.Kavaliauskas,</w:t>
            </w:r>
          </w:p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</w:t>
            </w:r>
          </w:p>
        </w:tc>
      </w:tr>
      <w:tr w:rsidR="00EF180A" w:rsidRPr="00255DA5" w:rsidTr="00AD74A1">
        <w:trPr>
          <w:trHeight w:val="619"/>
        </w:trPr>
        <w:tc>
          <w:tcPr>
            <w:tcW w:w="990" w:type="dxa"/>
            <w:shd w:val="clear" w:color="auto" w:fill="auto"/>
            <w:noWrap/>
            <w:vAlign w:val="center"/>
          </w:tcPr>
          <w:p w:rsidR="00EF180A" w:rsidRDefault="00EF180A" w:rsidP="00E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EF180A" w:rsidRPr="00255DA5" w:rsidRDefault="00EF180A" w:rsidP="00E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F180A" w:rsidRPr="00255DA5" w:rsidRDefault="00EF180A" w:rsidP="00E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F180A" w:rsidRDefault="00EF180A" w:rsidP="00E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R.Laurinaitienė,</w:t>
            </w:r>
          </w:p>
          <w:p w:rsidR="00EF180A" w:rsidRPr="00255DA5" w:rsidRDefault="00EF180A" w:rsidP="00E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 1 ir 2 pogrupiams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F180A" w:rsidRDefault="00EF180A" w:rsidP="00E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R.Laurinaitienė,</w:t>
            </w:r>
          </w:p>
          <w:p w:rsidR="00EF180A" w:rsidRPr="00255DA5" w:rsidRDefault="00EF180A" w:rsidP="00E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 1 ir 2 pogrupiams</w:t>
            </w:r>
          </w:p>
        </w:tc>
      </w:tr>
      <w:tr w:rsidR="006559C8" w:rsidRPr="00255DA5" w:rsidTr="00E94500">
        <w:trPr>
          <w:trHeight w:val="614"/>
        </w:trPr>
        <w:tc>
          <w:tcPr>
            <w:tcW w:w="99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R.Laurinaitienė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 val.</w:t>
            </w:r>
          </w:p>
        </w:tc>
      </w:tr>
      <w:tr w:rsidR="006559C8" w:rsidRPr="00255DA5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Žmogaus sauga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S.Kavaliauskas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val.</w:t>
            </w:r>
          </w:p>
        </w:tc>
      </w:tr>
      <w:tr w:rsidR="00570175" w:rsidRPr="00255DA5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:rsidR="00570175" w:rsidRPr="00255DA5" w:rsidRDefault="00570175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70175" w:rsidRDefault="00570175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Informacinės 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0175" w:rsidRDefault="00570175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70175" w:rsidRDefault="00570175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D.Varškevičienė</w:t>
            </w:r>
            <w:r w:rsidR="00EF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70175" w:rsidRPr="00255DA5" w:rsidRDefault="00570175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 1 ir 2 pogrupiams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70175" w:rsidRPr="00255DA5" w:rsidRDefault="00570175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</w:tr>
      <w:tr w:rsidR="00570175" w:rsidRPr="00255DA5" w:rsidTr="000C73A7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:rsidR="00570175" w:rsidRPr="00255DA5" w:rsidRDefault="00570175" w:rsidP="0057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70175" w:rsidRDefault="00570175" w:rsidP="0057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Informacinės 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0175" w:rsidRDefault="00570175" w:rsidP="0057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70175" w:rsidRPr="00255DA5" w:rsidRDefault="00570175" w:rsidP="0057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70175" w:rsidRDefault="00570175" w:rsidP="0057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D.Varškevičienė</w:t>
            </w:r>
          </w:p>
          <w:p w:rsidR="00570175" w:rsidRPr="00255DA5" w:rsidRDefault="00570175" w:rsidP="0057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ir 2 pogrupiams</w:t>
            </w:r>
          </w:p>
        </w:tc>
      </w:tr>
    </w:tbl>
    <w:p w:rsidR="00123D21" w:rsidRDefault="00123D21" w:rsidP="00B857C5"/>
    <w:p w:rsidR="00255DA5" w:rsidRPr="00123D21" w:rsidRDefault="00123D21" w:rsidP="00123D21">
      <w:pPr>
        <w:tabs>
          <w:tab w:val="left" w:pos="2625"/>
        </w:tabs>
      </w:pPr>
      <w:r>
        <w:tab/>
      </w:r>
    </w:p>
    <w:sectPr w:rsidR="00255DA5" w:rsidRPr="00123D21">
      <w:footerReference w:type="default" r:id="rId6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DE" w:rsidRDefault="00C276DE" w:rsidP="007931BD">
      <w:pPr>
        <w:spacing w:after="0" w:line="240" w:lineRule="auto"/>
      </w:pPr>
      <w:r>
        <w:separator/>
      </w:r>
    </w:p>
  </w:endnote>
  <w:endnote w:type="continuationSeparator" w:id="0">
    <w:p w:rsidR="00C276DE" w:rsidRDefault="00C276DE" w:rsidP="007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D" w:rsidRPr="00123D21" w:rsidRDefault="007931BD" w:rsidP="007931BD">
    <w:pPr>
      <w:pStyle w:val="Porat"/>
      <w:jc w:val="right"/>
      <w:rPr>
        <w:rFonts w:ascii="Times New Roman" w:hAnsi="Times New Roman" w:cs="Times New Roman"/>
        <w:i/>
        <w:sz w:val="18"/>
      </w:rPr>
    </w:pPr>
    <w:r w:rsidRPr="00123D21">
      <w:rPr>
        <w:rFonts w:ascii="Times New Roman" w:hAnsi="Times New Roman" w:cs="Times New Roman"/>
        <w:i/>
        <w:sz w:val="18"/>
      </w:rPr>
      <w:t>201</w:t>
    </w:r>
    <w:r w:rsidR="0073628D">
      <w:rPr>
        <w:rFonts w:ascii="Times New Roman" w:hAnsi="Times New Roman" w:cs="Times New Roman"/>
        <w:i/>
        <w:sz w:val="18"/>
      </w:rPr>
      <w:t>9</w:t>
    </w:r>
    <w:r w:rsidR="00811C3F">
      <w:rPr>
        <w:rFonts w:ascii="Times New Roman" w:hAnsi="Times New Roman" w:cs="Times New Roman"/>
        <w:i/>
        <w:sz w:val="18"/>
      </w:rPr>
      <w:t>–</w:t>
    </w:r>
    <w:r w:rsidRPr="00123D21">
      <w:rPr>
        <w:rFonts w:ascii="Times New Roman" w:hAnsi="Times New Roman" w:cs="Times New Roman"/>
        <w:i/>
        <w:sz w:val="18"/>
      </w:rPr>
      <w:t>20</w:t>
    </w:r>
    <w:r w:rsidR="0073628D">
      <w:rPr>
        <w:rFonts w:ascii="Times New Roman" w:hAnsi="Times New Roman" w:cs="Times New Roman"/>
        <w:i/>
        <w:sz w:val="18"/>
      </w:rPr>
      <w:t>20</w:t>
    </w:r>
    <w:r w:rsidRPr="00123D21">
      <w:rPr>
        <w:rFonts w:ascii="Times New Roman" w:hAnsi="Times New Roman" w:cs="Times New Roman"/>
        <w:i/>
        <w:sz w:val="18"/>
      </w:rPr>
      <w:t xml:space="preserve"> </w:t>
    </w:r>
    <w:r w:rsidR="000D1C55" w:rsidRPr="00123D21">
      <w:rPr>
        <w:rFonts w:ascii="Times New Roman" w:hAnsi="Times New Roman" w:cs="Times New Roman"/>
        <w:i/>
        <w:sz w:val="18"/>
      </w:rPr>
      <w:t>m</w:t>
    </w:r>
    <w:r w:rsidRPr="00123D21">
      <w:rPr>
        <w:rFonts w:ascii="Times New Roman" w:hAnsi="Times New Roman" w:cs="Times New Roman"/>
        <w:i/>
        <w:sz w:val="18"/>
      </w:rPr>
      <w:t xml:space="preserve">. </w:t>
    </w:r>
    <w:r w:rsidR="000D1C55" w:rsidRPr="00123D21">
      <w:rPr>
        <w:rFonts w:ascii="Times New Roman" w:hAnsi="Times New Roman" w:cs="Times New Roman"/>
        <w:i/>
        <w:sz w:val="18"/>
      </w:rPr>
      <w:t>m</w:t>
    </w:r>
    <w:r w:rsidRPr="00123D21">
      <w:rPr>
        <w:rFonts w:ascii="Times New Roman" w:hAnsi="Times New Roman" w:cs="Times New Roman"/>
        <w:i/>
        <w:sz w:val="18"/>
      </w:rPr>
      <w:t>. Ugdymo planas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DE" w:rsidRDefault="00C276DE" w:rsidP="007931BD">
      <w:pPr>
        <w:spacing w:after="0" w:line="240" w:lineRule="auto"/>
      </w:pPr>
      <w:r>
        <w:separator/>
      </w:r>
    </w:p>
  </w:footnote>
  <w:footnote w:type="continuationSeparator" w:id="0">
    <w:p w:rsidR="00C276DE" w:rsidRDefault="00C276DE" w:rsidP="0079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7491D"/>
    <w:rsid w:val="000959AE"/>
    <w:rsid w:val="000B7027"/>
    <w:rsid w:val="000C4CB5"/>
    <w:rsid w:val="000C73A7"/>
    <w:rsid w:val="000D1C55"/>
    <w:rsid w:val="000D6008"/>
    <w:rsid w:val="00123D21"/>
    <w:rsid w:val="0014084F"/>
    <w:rsid w:val="00195D61"/>
    <w:rsid w:val="001C3CE2"/>
    <w:rsid w:val="00210711"/>
    <w:rsid w:val="00255DA5"/>
    <w:rsid w:val="002B79D4"/>
    <w:rsid w:val="0030459F"/>
    <w:rsid w:val="00363FA2"/>
    <w:rsid w:val="00365467"/>
    <w:rsid w:val="003E5027"/>
    <w:rsid w:val="003F2F81"/>
    <w:rsid w:val="003F585E"/>
    <w:rsid w:val="0043690C"/>
    <w:rsid w:val="0045258A"/>
    <w:rsid w:val="00456A18"/>
    <w:rsid w:val="00472E43"/>
    <w:rsid w:val="004810FD"/>
    <w:rsid w:val="00493E08"/>
    <w:rsid w:val="004A7DBD"/>
    <w:rsid w:val="004D169F"/>
    <w:rsid w:val="004E384B"/>
    <w:rsid w:val="0050150F"/>
    <w:rsid w:val="00531661"/>
    <w:rsid w:val="00570175"/>
    <w:rsid w:val="005972B4"/>
    <w:rsid w:val="005E04A7"/>
    <w:rsid w:val="005F16AC"/>
    <w:rsid w:val="0060361E"/>
    <w:rsid w:val="006235DC"/>
    <w:rsid w:val="00646113"/>
    <w:rsid w:val="006559C8"/>
    <w:rsid w:val="00660B2D"/>
    <w:rsid w:val="00706C2B"/>
    <w:rsid w:val="0073628D"/>
    <w:rsid w:val="00777FA8"/>
    <w:rsid w:val="00783667"/>
    <w:rsid w:val="007931BD"/>
    <w:rsid w:val="00793801"/>
    <w:rsid w:val="007E00D0"/>
    <w:rsid w:val="007E0C7A"/>
    <w:rsid w:val="007E535D"/>
    <w:rsid w:val="007F2862"/>
    <w:rsid w:val="00806AA7"/>
    <w:rsid w:val="00811C3F"/>
    <w:rsid w:val="00814BBD"/>
    <w:rsid w:val="0081636A"/>
    <w:rsid w:val="0084239D"/>
    <w:rsid w:val="008559F7"/>
    <w:rsid w:val="008D14C5"/>
    <w:rsid w:val="008F2672"/>
    <w:rsid w:val="008F7C03"/>
    <w:rsid w:val="00925CB4"/>
    <w:rsid w:val="00953823"/>
    <w:rsid w:val="00985661"/>
    <w:rsid w:val="00997EA3"/>
    <w:rsid w:val="009A24E2"/>
    <w:rsid w:val="009B5D4A"/>
    <w:rsid w:val="009F4D11"/>
    <w:rsid w:val="009F5F52"/>
    <w:rsid w:val="009F7D1F"/>
    <w:rsid w:val="00A14A24"/>
    <w:rsid w:val="00A7762E"/>
    <w:rsid w:val="00A8147C"/>
    <w:rsid w:val="00A85D6B"/>
    <w:rsid w:val="00AA679F"/>
    <w:rsid w:val="00AD74A1"/>
    <w:rsid w:val="00B2256A"/>
    <w:rsid w:val="00B857C5"/>
    <w:rsid w:val="00BB7607"/>
    <w:rsid w:val="00BC33D7"/>
    <w:rsid w:val="00C276DE"/>
    <w:rsid w:val="00C37980"/>
    <w:rsid w:val="00C554DA"/>
    <w:rsid w:val="00C95704"/>
    <w:rsid w:val="00CA4FCF"/>
    <w:rsid w:val="00CC30A2"/>
    <w:rsid w:val="00D220E1"/>
    <w:rsid w:val="00D247FE"/>
    <w:rsid w:val="00D514F9"/>
    <w:rsid w:val="00DC2081"/>
    <w:rsid w:val="00E4145C"/>
    <w:rsid w:val="00E91D48"/>
    <w:rsid w:val="00E94500"/>
    <w:rsid w:val="00EB6CB7"/>
    <w:rsid w:val="00EE3353"/>
    <w:rsid w:val="00EE53F8"/>
    <w:rsid w:val="00EF180A"/>
    <w:rsid w:val="00F52A17"/>
    <w:rsid w:val="00F54151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4A18-9551-4CD7-89D1-9FA43FE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1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1BD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702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</cp:lastModifiedBy>
  <cp:revision>7</cp:revision>
  <cp:lastPrinted>2018-10-02T15:02:00Z</cp:lastPrinted>
  <dcterms:created xsi:type="dcterms:W3CDTF">2019-09-04T14:08:00Z</dcterms:created>
  <dcterms:modified xsi:type="dcterms:W3CDTF">2019-09-20T11:59:00Z</dcterms:modified>
</cp:coreProperties>
</file>